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w w:val="95"/>
        </w:rPr>
        <w:t>Ö</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w w:val="107"/>
        </w:rPr>
        <w:t>T</w:t>
      </w:r>
      <w:r>
        <w:rPr>
          <w:spacing w:val="7"/>
          <w:w w:val="102"/>
        </w:rPr>
        <w:t>A</w:t>
      </w:r>
      <w:r>
        <w:rPr>
          <w:w w:val="5"/>
        </w:rPr>
        <w:t>Ä</w:t>
      </w:r>
      <w:r>
        <w:rPr>
          <w:w w:val="100"/>
        </w:rPr>
        <w:t>P</w:t>
      </w:r>
      <w:r>
        <w:rPr/>
        <w:t> </w:t>
      </w:r>
      <w:r>
        <w:rPr>
          <w:spacing w:val="-33"/>
        </w:rPr>
        <w:t> </w:t>
      </w:r>
      <w:r>
        <w:rPr>
          <w:spacing w:val="3"/>
          <w:w w:val="107"/>
        </w:rPr>
        <w:t>Y</w:t>
      </w:r>
      <w:r>
        <w:rPr>
          <w:spacing w:val="2"/>
          <w:w w:val="115"/>
        </w:rPr>
        <w:t>E</w:t>
      </w:r>
      <w:r>
        <w:rPr>
          <w:w w:val="5"/>
        </w:rPr>
        <w:t>Á</w:t>
      </w:r>
      <w:r>
        <w:rPr>
          <w:w w:val="103"/>
        </w:rPr>
        <w:t>U</w:t>
      </w:r>
    </w:p>
    <w:p>
      <w:pPr>
        <w:spacing w:before="122"/>
        <w:ind w:left="1003" w:right="10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004" w:right="10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spacing w:val="1"/>
          <w:w w:val="100"/>
          <w:sz w:val="22"/>
        </w:rPr>
        <w:t>P</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100"/>
          <w:sz w:val="22"/>
        </w:rPr>
        <w:t>P</w:t>
      </w:r>
    </w:p>
    <w:p>
      <w:pPr>
        <w:pStyle w:val="BodyText"/>
        <w:spacing w:before="220"/>
        <w:ind w:right="0"/>
        <w:rPr>
          <w:i/>
        </w:rPr>
      </w:pPr>
      <w:r>
        <w:rPr>
          <w:i/>
        </w:rPr>
        <w:t>Nhöõng nghieäp ñaõ taïo taùc</w:t>
      </w:r>
    </w:p>
    <w:p>
      <w:pPr>
        <w:pStyle w:val="BodyText"/>
      </w:pPr>
      <w:r>
        <w:rPr>
          <w:i/>
        </w:rPr>
        <w:t>Laø phöôùc, khoâng phaûi phöôùc </w:t>
      </w:r>
      <w:r>
        <w:rPr/>
        <w:t>Troùi buoäc nhöõng höõu tình Nhaát ñònh chòu quaû khoå.</w:t>
      </w:r>
    </w:p>
    <w:p>
      <w:pPr>
        <w:pStyle w:val="BodyText"/>
        <w:ind w:right="4256"/>
      </w:pPr>
      <w:r>
        <w:rPr>
          <w:i/>
        </w:rPr>
        <w:t>Keû ngu taâm nhö  caù </w:t>
      </w:r>
      <w:r>
        <w:rPr/>
        <w:t>Bôi loäi trong soâng aùi Vui cöôøi taïo nghieäp</w:t>
      </w:r>
      <w:r>
        <w:rPr>
          <w:spacing w:val="38"/>
        </w:rPr>
        <w:t> </w:t>
      </w:r>
      <w:r>
        <w:rPr/>
        <w:t>aùc</w:t>
      </w:r>
    </w:p>
    <w:p>
      <w:pPr>
        <w:pStyle w:val="BodyText"/>
        <w:ind w:right="4160"/>
      </w:pPr>
      <w:r>
        <w:rPr>
          <w:i/>
        </w:rPr>
        <w:t>Keâu thöông töï chòu khoå. </w:t>
      </w:r>
      <w:r>
        <w:rPr/>
        <w:t>Xöa cuøng taïo toäi  loãi Vôùi noâ boäc, tuøy tuøng Sau chòu quaû baùo khoå Khoâng ai thay theá nhau. Do baïn beø, quyeán thuoäc Hôïp nhau taïo caùc toäi Ñôøi sau theo beân mình Chæ nghieäp aùc ñaõ</w:t>
      </w:r>
      <w:r>
        <w:rPr>
          <w:spacing w:val="27"/>
        </w:rPr>
        <w:t> </w:t>
      </w:r>
      <w:r>
        <w:rPr/>
        <w:t>taïo.</w:t>
      </w:r>
    </w:p>
    <w:p>
      <w:pPr>
        <w:pStyle w:val="BodyText"/>
        <w:ind w:right="3994"/>
      </w:pPr>
      <w:r>
        <w:rPr>
          <w:i/>
        </w:rPr>
        <w:t>Nhö hoa ôû nôi  naøo </w:t>
      </w:r>
      <w:r>
        <w:rPr/>
        <w:t>Höông thôm khoâng rôøi boû Nghieäp thieän aùc cuõng theá ÔÛ nôi naøo cuõng</w:t>
      </w:r>
      <w:r>
        <w:rPr>
          <w:spacing w:val="21"/>
        </w:rPr>
        <w:t> </w:t>
      </w:r>
      <w:r>
        <w:rPr/>
        <w:t>theo.</w:t>
      </w:r>
    </w:p>
    <w:p>
      <w:pPr>
        <w:pStyle w:val="BodyText"/>
        <w:ind w:right="3869"/>
      </w:pPr>
      <w:r>
        <w:rPr>
          <w:i/>
        </w:rPr>
        <w:t>Chuùng sinh do töï nghieäp </w:t>
      </w:r>
      <w:r>
        <w:rPr/>
        <w:t>Nhaân quaû luoân töông xöùng Laøm laønh sinh coõi trôøi Ñöôïc höôûng vui thuø thaéng. Quaû baùo cuûa  nghieäp  aùc Laø chòu khoå naëng</w:t>
      </w:r>
      <w:r>
        <w:rPr>
          <w:spacing w:val="21"/>
        </w:rPr>
        <w:t> </w:t>
      </w:r>
      <w:r>
        <w:rPr/>
        <w:t>neà</w:t>
      </w:r>
    </w:p>
    <w:p>
      <w:pPr>
        <w:pStyle w:val="BodyText"/>
        <w:ind w:right="4148"/>
      </w:pPr>
      <w:r>
        <w:rPr>
          <w:i/>
        </w:rPr>
        <w:t>Ñoïa trong ba ñöôøng aùc </w:t>
      </w:r>
      <w:r>
        <w:rPr/>
        <w:t>Khoå aáy khoâng gì baèng. Chính vì ba nghieäp aáy Taïo taùc khaép ba coõi Luoân sinh khôûi ba ñoäc Seõ ñoïa ba ñöôøng</w:t>
      </w:r>
      <w:r>
        <w:rPr>
          <w:spacing w:val="23"/>
        </w:rPr>
        <w:t> </w:t>
      </w:r>
      <w:r>
        <w:rPr/>
        <w:t>aùc.</w:t>
      </w:r>
    </w:p>
    <w:p>
      <w:pPr>
        <w:pStyle w:val="BodyText"/>
        <w:ind w:right="3758"/>
      </w:pPr>
      <w:r>
        <w:rPr>
          <w:i/>
        </w:rPr>
        <w:t>Nhöõng chuùng sinh ngu muoäi </w:t>
      </w:r>
      <w:r>
        <w:rPr/>
        <w:t>Vì nhaân duyeân hoøa  hôïp Troâi laên trong ba</w:t>
      </w:r>
      <w:r>
        <w:rPr>
          <w:spacing w:val="19"/>
        </w:rPr>
        <w:t> </w:t>
      </w:r>
      <w:r>
        <w:rPr/>
        <w:t>coõi</w:t>
      </w:r>
    </w:p>
    <w:p>
      <w:pPr>
        <w:pStyle w:val="BodyText"/>
      </w:pPr>
      <w:r>
        <w:rPr>
          <w:i/>
        </w:rPr>
        <w:t>Ñeàu theo nghieäp cuûa mình. </w:t>
      </w:r>
      <w:r>
        <w:rPr/>
        <w:t>Mình laøm, ngöôøi khoâng chòu</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Ngöôøi laøm, mình chaúng nhaän </w:t>
      </w:r>
      <w:r>
        <w:rPr/>
        <w:t>Phaûi bieát nghieäp mình laøm Nhaát ñònh phaûi chòu quaû.</w:t>
      </w:r>
    </w:p>
    <w:p>
      <w:pPr>
        <w:pStyle w:val="BodyText"/>
        <w:ind w:right="3869"/>
      </w:pPr>
      <w:r>
        <w:rPr>
          <w:i/>
        </w:rPr>
        <w:t>Nghieäp tuy coù nhieàu loaïi </w:t>
      </w:r>
      <w:r>
        <w:rPr/>
        <w:t>Chæ chín choán thoï baùo</w:t>
      </w:r>
    </w:p>
    <w:p>
      <w:pPr>
        <w:pStyle w:val="BodyText"/>
        <w:ind w:right="3860"/>
      </w:pPr>
      <w:r>
        <w:rPr>
          <w:i/>
        </w:rPr>
        <w:t>Vì chuùng nöông laãn nhau </w:t>
      </w:r>
      <w:r>
        <w:rPr/>
        <w:t>Thaønh boán möôi thöù  aùc. Töï gaây taïo moät nghieäp Phaûi chòu moät quaû baùo Ñoïa trong ñöôøng hieåm naïn Khoâng heà coù baïn</w:t>
      </w:r>
      <w:r>
        <w:rPr>
          <w:spacing w:val="19"/>
        </w:rPr>
        <w:t> </w:t>
      </w:r>
      <w:r>
        <w:rPr/>
        <w:t>beø.</w:t>
      </w:r>
    </w:p>
    <w:p>
      <w:pPr>
        <w:pStyle w:val="BodyText"/>
        <w:ind w:right="3903"/>
      </w:pPr>
      <w:r>
        <w:rPr>
          <w:i/>
        </w:rPr>
        <w:t>Hoaëc bò ngöôøi khuyeán duï </w:t>
      </w:r>
      <w:r>
        <w:rPr/>
        <w:t>Taïo taùc caùc nghieäp  aùc Sau khi chòu quaû baùo Ngöôøi aáy khoâng cöùu</w:t>
      </w:r>
      <w:r>
        <w:rPr>
          <w:spacing w:val="41"/>
        </w:rPr>
        <w:t> </w:t>
      </w:r>
      <w:r>
        <w:rPr/>
        <w:t>ñöôïc.</w:t>
      </w:r>
    </w:p>
    <w:p>
      <w:pPr>
        <w:pStyle w:val="BodyText"/>
        <w:ind w:right="3283"/>
      </w:pPr>
      <w:r>
        <w:rPr>
          <w:i/>
        </w:rPr>
        <w:t>Nghieäp thaønh chaúng tröôùc sau </w:t>
      </w:r>
      <w:r>
        <w:rPr/>
        <w:t>Hay ñôøi naøy ñôøi khaùc</w:t>
      </w:r>
    </w:p>
    <w:p>
      <w:pPr>
        <w:pStyle w:val="BodyText"/>
        <w:ind w:right="4012"/>
      </w:pPr>
      <w:r>
        <w:rPr>
          <w:i/>
        </w:rPr>
        <w:t>Hoaëc taïo taùc ôû  ñaây </w:t>
      </w:r>
      <w:r>
        <w:rPr/>
        <w:t>Hoaëc chòu quaû nôi khaùc. Chính vì nghieäp thieän,</w:t>
      </w:r>
      <w:r>
        <w:rPr>
          <w:spacing w:val="38"/>
        </w:rPr>
        <w:t> </w:t>
      </w:r>
      <w:r>
        <w:rPr/>
        <w:t>aùc</w:t>
      </w:r>
    </w:p>
    <w:p>
      <w:pPr>
        <w:pStyle w:val="BodyText"/>
        <w:ind w:right="3903"/>
      </w:pPr>
      <w:r>
        <w:rPr>
          <w:i/>
        </w:rPr>
        <w:t>Löu chuyeån trong luaân hoài </w:t>
      </w:r>
      <w:r>
        <w:rPr/>
        <w:t>Bò gioù nghieäp thoåi ñoäng Maø chòu quaû khoå</w:t>
      </w:r>
      <w:r>
        <w:rPr>
          <w:spacing w:val="19"/>
        </w:rPr>
        <w:t> </w:t>
      </w:r>
      <w:r>
        <w:rPr/>
        <w:t>vui.</w:t>
      </w:r>
    </w:p>
    <w:p>
      <w:pPr>
        <w:pStyle w:val="BodyText"/>
        <w:ind w:right="4148"/>
      </w:pPr>
      <w:r>
        <w:rPr>
          <w:i/>
        </w:rPr>
        <w:t>Keû ngu taâm taùn loaïn </w:t>
      </w:r>
      <w:r>
        <w:rPr/>
        <w:t>Luoân tham ñaém duïc laïc</w:t>
      </w:r>
    </w:p>
    <w:p>
      <w:pPr>
        <w:pStyle w:val="BodyText"/>
      </w:pPr>
      <w:r>
        <w:rPr>
          <w:i/>
        </w:rPr>
        <w:t>Khoâng chaùnh tueä quyeát ñoaùn </w:t>
      </w:r>
      <w:r>
        <w:rPr/>
        <w:t>Ñieàu aùc caøng taêng tröôûng.</w:t>
      </w:r>
    </w:p>
    <w:p>
      <w:pPr>
        <w:pStyle w:val="BodyText"/>
        <w:ind w:right="3869"/>
      </w:pPr>
      <w:r>
        <w:rPr>
          <w:i/>
        </w:rPr>
        <w:t>Chuùng sinh tham ñaém duïc </w:t>
      </w:r>
      <w:r>
        <w:rPr/>
        <w:t>Bò ngu si che laáp</w:t>
      </w:r>
    </w:p>
    <w:p>
      <w:pPr>
        <w:pStyle w:val="BodyText"/>
        <w:ind w:right="4275"/>
      </w:pPr>
      <w:r>
        <w:rPr>
          <w:i/>
        </w:rPr>
        <w:t>Baùo aùc hieän tröôùc maët </w:t>
      </w:r>
      <w:r>
        <w:rPr/>
        <w:t>Ñoïa vaøo nôi toái taêm. Vì taâm khoâng vui</w:t>
      </w:r>
      <w:r>
        <w:rPr>
          <w:spacing w:val="36"/>
        </w:rPr>
        <w:t> </w:t>
      </w:r>
      <w:r>
        <w:rPr/>
        <w:t>thích</w:t>
      </w:r>
    </w:p>
    <w:p>
      <w:pPr>
        <w:pStyle w:val="BodyText"/>
        <w:ind w:right="3882"/>
      </w:pPr>
      <w:r>
        <w:rPr>
          <w:i/>
        </w:rPr>
        <w:t>Chaùnh phaùp cuûa Ñöùc Phaät </w:t>
      </w:r>
      <w:r>
        <w:rPr/>
        <w:t>ÔÛ maõi trong ñòa  nguïc Chòu quaû khoå laâu</w:t>
      </w:r>
      <w:r>
        <w:rPr>
          <w:spacing w:val="21"/>
        </w:rPr>
        <w:t> </w:t>
      </w:r>
      <w:r>
        <w:rPr/>
        <w:t>daøi.</w:t>
      </w:r>
    </w:p>
    <w:p>
      <w:pPr>
        <w:pStyle w:val="BodyText"/>
        <w:spacing w:line="305" w:lineRule="exact"/>
        <w:ind w:right="0"/>
        <w:rPr>
          <w:i/>
        </w:rPr>
      </w:pPr>
      <w:r>
        <w:rPr>
          <w:i/>
        </w:rPr>
        <w:t>Voâ thæ luaân hoài</w:t>
      </w:r>
      <w:r>
        <w:rPr>
          <w:i/>
          <w:spacing w:val="36"/>
        </w:rPr>
        <w:t> </w:t>
      </w:r>
      <w:r>
        <w:rPr>
          <w:i/>
        </w:rPr>
        <w:t>khoå</w:t>
      </w:r>
    </w:p>
    <w:p>
      <w:pPr>
        <w:pStyle w:val="BodyText"/>
        <w:ind w:right="3869"/>
      </w:pPr>
      <w:r>
        <w:rPr>
          <w:i/>
        </w:rPr>
        <w:t>Bò löôùi nghieäp troùi buoäc </w:t>
      </w:r>
      <w:r>
        <w:rPr/>
        <w:t>Dieät roài laïi sinh</w:t>
      </w:r>
      <w:r>
        <w:rPr>
          <w:spacing w:val="22"/>
        </w:rPr>
        <w:t> </w:t>
      </w:r>
      <w:r>
        <w:rPr/>
        <w:t>ra</w:t>
      </w:r>
    </w:p>
    <w:p>
      <w:pPr>
        <w:pStyle w:val="BodyText"/>
        <w:ind w:right="4346"/>
      </w:pPr>
      <w:r>
        <w:rPr>
          <w:i/>
        </w:rPr>
        <w:t>Ñeàu do taâm taïo taùc. </w:t>
      </w:r>
      <w:r>
        <w:rPr/>
        <w:t>Töø coõi trôøi ñoïa</w:t>
      </w:r>
      <w:r>
        <w:rPr>
          <w:spacing w:val="30"/>
        </w:rPr>
        <w:t> </w:t>
      </w:r>
      <w:r>
        <w:rPr/>
        <w:t>laïc</w:t>
      </w:r>
    </w:p>
    <w:p>
      <w:pPr>
        <w:pStyle w:val="BodyText"/>
        <w:ind w:right="3869"/>
      </w:pPr>
      <w:r>
        <w:rPr>
          <w:i/>
        </w:rPr>
        <w:t>ÔÛ ñòa nguïc sinh Thieân </w:t>
      </w:r>
      <w:r>
        <w:rPr/>
        <w:t>Hoaëc sinh trong coõi ngöôøi Hay chòu quaû ngaï quyû.</w:t>
      </w:r>
    </w:p>
    <w:p>
      <w:pPr>
        <w:pStyle w:val="BodyText"/>
        <w:ind w:right="4256"/>
      </w:pPr>
      <w:r>
        <w:rPr>
          <w:i/>
        </w:rPr>
        <w:t>Taát caû nhaân khoå vui </w:t>
      </w:r>
      <w:r>
        <w:rPr/>
        <w:t>Ñeàu do mình taïo taùc</w:t>
      </w:r>
    </w:p>
    <w:p>
      <w:pPr>
        <w:spacing w:after="0"/>
        <w:sectPr>
          <w:pgSz w:w="11910" w:h="16840"/>
          <w:pgMar w:header="564" w:footer="388" w:top="1300" w:bottom="580" w:left="1680" w:right="1680"/>
        </w:sectPr>
      </w:pPr>
    </w:p>
    <w:p>
      <w:pPr>
        <w:pStyle w:val="BodyText"/>
        <w:spacing w:before="89"/>
      </w:pPr>
      <w:r>
        <w:rPr>
          <w:i/>
        </w:rPr>
        <w:t>Nöông nhau maø sinh khôûi </w:t>
      </w:r>
      <w:r>
        <w:rPr/>
        <w:t>Khoâng do trôøi Töï taïi.</w:t>
      </w:r>
    </w:p>
    <w:p>
      <w:pPr>
        <w:pStyle w:val="BodyText"/>
        <w:ind w:right="4117"/>
      </w:pPr>
      <w:r>
        <w:rPr>
          <w:i/>
        </w:rPr>
        <w:t>Luaân hoài trong sinh töû </w:t>
      </w:r>
      <w:r>
        <w:rPr/>
        <w:t>Taïo voâ soá nghieäp  aùc Chæ Phaät môùi chöùng bieát Keû khaùc khoâng theå hieåu. Phi phaùp ñöôïc quaû laønh Nhaân naøy laø ñieân ñaûo Neân bieát quaû laõnh</w:t>
      </w:r>
      <w:r>
        <w:rPr>
          <w:spacing w:val="23"/>
        </w:rPr>
        <w:t> </w:t>
      </w:r>
      <w:r>
        <w:rPr/>
        <w:t>thoï</w:t>
      </w:r>
    </w:p>
    <w:p>
      <w:pPr>
        <w:pStyle w:val="BodyText"/>
        <w:ind w:right="3869"/>
      </w:pPr>
      <w:r>
        <w:rPr>
          <w:i/>
        </w:rPr>
        <w:t>Luoân töông xöùng vôùi nhaân. </w:t>
      </w:r>
      <w:r>
        <w:rPr/>
        <w:t>Neáu nhaân quaû töông xöùng Laø thuaän vôùi chaùnh</w:t>
      </w:r>
      <w:r>
        <w:rPr>
          <w:spacing w:val="22"/>
        </w:rPr>
        <w:t> </w:t>
      </w:r>
      <w:r>
        <w:rPr/>
        <w:t>lyù</w:t>
      </w:r>
    </w:p>
    <w:p>
      <w:pPr>
        <w:pStyle w:val="BodyText"/>
        <w:ind w:right="4095"/>
      </w:pPr>
      <w:r>
        <w:rPr>
          <w:i/>
        </w:rPr>
        <w:t>Caùc phaùp höõu vi naøy </w:t>
      </w:r>
      <w:r>
        <w:rPr/>
        <w:t>Ñeàu töø nhaân duyeân sinh. Chöa thaáy ngöôøi voâ toäi Maø vaøo choán ñòa nguïc Nhaát ñònh do nghieäp aùc Phaûi chòu quaû baùo khoå. Ngöôøi coá taïo nghieäp aùc Baùm chaët khoâng hoái haän Bò nghieäp löïc raøng buoäc Seõ ñoïa trong ñöôøng</w:t>
      </w:r>
      <w:r>
        <w:rPr>
          <w:spacing w:val="30"/>
        </w:rPr>
        <w:t> </w:t>
      </w:r>
      <w:r>
        <w:rPr/>
        <w:t>aùc.</w:t>
      </w:r>
    </w:p>
    <w:p>
      <w:pPr>
        <w:pStyle w:val="BodyText"/>
      </w:pPr>
      <w:r>
        <w:rPr>
          <w:i/>
        </w:rPr>
        <w:t>Chöa thaáy nghieäp baát thieän </w:t>
      </w:r>
      <w:r>
        <w:rPr/>
        <w:t>Daãn sinh quaû baùo vui</w:t>
      </w:r>
    </w:p>
    <w:p>
      <w:pPr>
        <w:pStyle w:val="BodyText"/>
        <w:ind w:right="3923"/>
      </w:pPr>
      <w:r>
        <w:rPr>
          <w:i/>
        </w:rPr>
        <w:t>Chæ Phaät noùi chaân thaät </w:t>
      </w:r>
      <w:r>
        <w:rPr/>
        <w:t>Giaûng daïy ñaïo ñoái trò. Nhö nhôø ñeøn coù saùng  Phaûi do nghieäp chòu quaû Taát caû moïi haønh ñoäng Ñeàu töø nhaân duyeân sinh. Vì nhöõng nhaân duyeân ñoù Moïi quaû baùo chuyeån theo Kheùo thoâng ñaït töôùng naøy Laø hieåu bieát chaân</w:t>
      </w:r>
      <w:r>
        <w:rPr>
          <w:spacing w:val="25"/>
        </w:rPr>
        <w:t> </w:t>
      </w:r>
      <w:r>
        <w:rPr/>
        <w:t>thaät.</w:t>
      </w:r>
    </w:p>
    <w:p>
      <w:pPr>
        <w:pStyle w:val="BodyText"/>
        <w:ind w:right="3869"/>
      </w:pPr>
      <w:r>
        <w:rPr>
          <w:i/>
        </w:rPr>
        <w:t>Chaúng gioáng trôøi Töï taïi </w:t>
      </w:r>
      <w:r>
        <w:rPr/>
        <w:t>Khoâng nhaân maø taïo thaønh Caùc phaùp do duyeân sinh Nhö Lai daïy nhö theá.</w:t>
      </w:r>
    </w:p>
    <w:p>
      <w:pPr>
        <w:pStyle w:val="BodyText"/>
        <w:ind w:right="3941"/>
      </w:pPr>
      <w:r>
        <w:rPr>
          <w:i/>
        </w:rPr>
        <w:t>Do voâ thæ  luaân  hoài </w:t>
      </w:r>
      <w:r>
        <w:rPr/>
        <w:t>Nghieäp baùo luoân töông tôï Chaúng ñieân ñaûo phaân bieät Töø nhaân duyeân maø</w:t>
      </w:r>
      <w:r>
        <w:rPr>
          <w:spacing w:val="21"/>
        </w:rPr>
        <w:t> </w:t>
      </w:r>
      <w:r>
        <w:rPr/>
        <w:t>coù.</w:t>
      </w:r>
    </w:p>
    <w:p>
      <w:pPr>
        <w:pStyle w:val="BodyText"/>
        <w:ind w:right="4012"/>
      </w:pPr>
      <w:r>
        <w:rPr>
          <w:i/>
        </w:rPr>
        <w:t>Chuùng sinh bò si meâ </w:t>
      </w:r>
      <w:r>
        <w:rPr/>
        <w:t>Khoâng nhaøm chaùn aùi duïc</w:t>
      </w:r>
    </w:p>
    <w:p>
      <w:pPr>
        <w:pStyle w:val="BodyText"/>
        <w:spacing w:line="306" w:lineRule="exact"/>
        <w:ind w:right="0"/>
        <w:rPr>
          <w:i/>
        </w:rPr>
      </w:pPr>
      <w:r>
        <w:rPr>
          <w:i/>
        </w:rPr>
        <w:t>Neáu khoâng hieåu nghieäp baùo</w:t>
      </w:r>
    </w:p>
    <w:p>
      <w:pPr>
        <w:spacing w:after="0" w:line="306" w:lineRule="exact"/>
        <w:sectPr>
          <w:pgSz w:w="11910" w:h="16840"/>
          <w:pgMar w:header="564" w:footer="388" w:top="1300" w:bottom="580" w:left="1680" w:right="1680"/>
        </w:sectPr>
      </w:pPr>
    </w:p>
    <w:p>
      <w:pPr>
        <w:pStyle w:val="BodyText"/>
        <w:spacing w:before="89"/>
      </w:pPr>
      <w:r>
        <w:rPr>
          <w:i/>
        </w:rPr>
        <w:t>Laøm sao ñöôïc tòch tónh? </w:t>
      </w:r>
      <w:r>
        <w:rPr/>
        <w:t>Ngöôøi soáng trong Phaät phaùp Khoâng hieåu ñaïo, phi ñaïo</w:t>
      </w:r>
    </w:p>
    <w:p>
      <w:pPr>
        <w:pStyle w:val="BodyText"/>
        <w:ind w:right="4125"/>
      </w:pPr>
      <w:r>
        <w:rPr>
          <w:i/>
        </w:rPr>
        <w:t>Vì si, khoâng chaùnh tueä </w:t>
      </w:r>
      <w:r>
        <w:rPr/>
        <w:t>Luoân sinh ra nhieät naõo. Thaáy ngöôøi vui nhö yù Vui aáy töø duyeân sinh Caùc phaùp ñeàu do taâm Laïi cuõng do mình laøm. Phaùp höõu vi voâ thöôøng Nhö boït nöôùc chaúng</w:t>
      </w:r>
      <w:r>
        <w:rPr>
          <w:spacing w:val="38"/>
        </w:rPr>
        <w:t> </w:t>
      </w:r>
      <w:r>
        <w:rPr/>
        <w:t>laâu</w:t>
      </w:r>
    </w:p>
    <w:p>
      <w:pPr>
        <w:pStyle w:val="BodyText"/>
        <w:spacing w:line="237" w:lineRule="auto"/>
      </w:pPr>
      <w:r>
        <w:rPr>
          <w:i/>
        </w:rPr>
        <w:t>Haõy thöïc haønh haïnh laønh </w:t>
      </w:r>
      <w:r>
        <w:rPr/>
        <w:t>Ñöôïc lôïi ích hai ñôøi.</w:t>
      </w:r>
    </w:p>
    <w:p>
      <w:pPr>
        <w:pStyle w:val="BodyText"/>
        <w:spacing w:before="2"/>
        <w:ind w:right="3807"/>
      </w:pPr>
      <w:r>
        <w:rPr>
          <w:i/>
        </w:rPr>
        <w:t>Thaáy nghieäp baùo theá gian </w:t>
      </w:r>
      <w:r>
        <w:rPr/>
        <w:t>Vaø chö Thieân thoaùi ñoïa Ngöôøi naøo thích phoùng daät Nhaát ñònh chaúng söôùng vui. Daây nghieäp laïi raát daøi Chaéc chaén khoù ra  khoûi Troùi buoäc keû ngu muoäi Caùch xa ñaïo</w:t>
      </w:r>
      <w:r>
        <w:rPr>
          <w:spacing w:val="16"/>
        </w:rPr>
        <w:t> </w:t>
      </w:r>
      <w:r>
        <w:rPr/>
        <w:t>Boà-ñeà.</w:t>
      </w:r>
    </w:p>
    <w:p>
      <w:pPr>
        <w:pStyle w:val="BodyText"/>
        <w:ind w:right="4261"/>
      </w:pPr>
      <w:r>
        <w:rPr>
          <w:i/>
        </w:rPr>
        <w:t>Trí tueä nhö göôm beùn </w:t>
      </w:r>
      <w:r>
        <w:rPr/>
        <w:t>Coù theå caét ñöôïc  noù Lìa ngu si, nhieät naõo Ñeå ñeán bôø giaûi thoaùt. Do nghieäp chòu quaû</w:t>
      </w:r>
      <w:r>
        <w:rPr>
          <w:spacing w:val="34"/>
        </w:rPr>
        <w:t> </w:t>
      </w:r>
      <w:r>
        <w:rPr/>
        <w:t>aáy</w:t>
      </w:r>
    </w:p>
    <w:p>
      <w:pPr>
        <w:pStyle w:val="BodyText"/>
        <w:ind w:right="3919"/>
      </w:pPr>
      <w:r>
        <w:rPr>
          <w:i/>
        </w:rPr>
        <w:t>Töông xöùng vôùi thieän, aùc </w:t>
      </w:r>
      <w:r>
        <w:rPr/>
        <w:t>Ngöôøi trí khoâng heà queân Nhaân quaû luoân chaéc chaén. Do nhaân duyeân hoøa hôïp Sinh ra thaân hình  naøy Troùi buoäc loaøi höõu</w:t>
      </w:r>
      <w:r>
        <w:rPr>
          <w:spacing w:val="25"/>
        </w:rPr>
        <w:t> </w:t>
      </w:r>
      <w:r>
        <w:rPr/>
        <w:t>tình</w:t>
      </w:r>
    </w:p>
    <w:p>
      <w:pPr>
        <w:pStyle w:val="BodyText"/>
        <w:ind w:right="3869"/>
      </w:pPr>
      <w:r>
        <w:rPr>
          <w:i/>
        </w:rPr>
        <w:t>Luaân hoài khoâng giaûi thoaùt. </w:t>
      </w:r>
      <w:r>
        <w:rPr/>
        <w:t>Vì bò chuùng troùi buoäc</w:t>
      </w:r>
    </w:p>
    <w:p>
      <w:pPr>
        <w:pStyle w:val="BodyText"/>
        <w:ind w:right="3941"/>
      </w:pPr>
      <w:r>
        <w:rPr>
          <w:i/>
        </w:rPr>
        <w:t>Böùc baùch khoù chòu ñöôïc </w:t>
      </w:r>
      <w:r>
        <w:rPr/>
        <w:t>Haõy tu nhaân giaûi thoaùt Chaám döùt moïi khoå ñau. Nghieäp löïc kheùo caâu moùc Laïi loâi keùo chuùng sinh Sinh baát cöù nôi naøo</w:t>
      </w:r>
    </w:p>
    <w:p>
      <w:pPr>
        <w:pStyle w:val="BodyText"/>
        <w:ind w:right="3869"/>
      </w:pPr>
      <w:r>
        <w:rPr>
          <w:i/>
        </w:rPr>
        <w:t>Ñeàu bò nghieäp thoï quaû. </w:t>
      </w:r>
      <w:r>
        <w:rPr/>
        <w:t>Nghieäp quaû nhö baùnh xe Laên chuyeån trong ba coõi Haõy xa lìa toäi loãi</w:t>
      </w:r>
    </w:p>
    <w:p>
      <w:pPr>
        <w:pStyle w:val="BodyText"/>
        <w:spacing w:line="305" w:lineRule="exact"/>
        <w:ind w:right="0"/>
        <w:rPr>
          <w:i/>
        </w:rPr>
      </w:pPr>
      <w:r>
        <w:rPr>
          <w:i/>
        </w:rPr>
        <w:t>Luoân tu haïnh thuø thaéng.</w:t>
      </w:r>
    </w:p>
    <w:p>
      <w:pPr>
        <w:spacing w:after="0" w:line="305" w:lineRule="exact"/>
        <w:sectPr>
          <w:pgSz w:w="11910" w:h="16840"/>
          <w:pgMar w:header="564" w:footer="388" w:top="1300" w:bottom="580" w:left="1680" w:right="1680"/>
        </w:sectPr>
      </w:pPr>
    </w:p>
    <w:p>
      <w:pPr>
        <w:pStyle w:val="BodyText"/>
        <w:spacing w:before="89"/>
        <w:ind w:right="3970"/>
      </w:pPr>
      <w:r>
        <w:rPr>
          <w:i/>
        </w:rPr>
        <w:t>Boá thí nhö bình saïch </w:t>
      </w:r>
      <w:r>
        <w:rPr/>
        <w:t>Chöùa nöôùc giôùi chaùnh tueä Ngöôøi trí kheùo giöõ gìn Dieät löûa nghieäp ba</w:t>
      </w:r>
      <w:r>
        <w:rPr>
          <w:spacing w:val="25"/>
        </w:rPr>
        <w:t> </w:t>
      </w:r>
      <w:r>
        <w:rPr/>
        <w:t>coõi.</w:t>
      </w:r>
    </w:p>
    <w:p>
      <w:pPr>
        <w:pStyle w:val="BodyText"/>
        <w:ind w:right="4012"/>
      </w:pPr>
      <w:r>
        <w:rPr>
          <w:i/>
        </w:rPr>
        <w:t>Neáu buoâng thaû ba nghieäp </w:t>
      </w:r>
      <w:r>
        <w:rPr/>
        <w:t>Ba ñoäc seõ chuyeån theo Giong ruoåi trong ba coõi Vì ba thöù ngu si.</w:t>
      </w:r>
    </w:p>
    <w:p>
      <w:pPr>
        <w:pStyle w:val="BodyText"/>
        <w:ind w:right="4090"/>
      </w:pPr>
      <w:r>
        <w:rPr>
          <w:i/>
        </w:rPr>
        <w:t>Taát caû caùc chuùng  sinh </w:t>
      </w:r>
      <w:r>
        <w:rPr/>
        <w:t>Bò khoå naõo böùc baùch Ñeàu do nghieäp mình laøm Luoân nöông töïa ñeå soáng. Neáu khoâng coù nhaân laønh Laøm sao ñöôïc vui</w:t>
      </w:r>
      <w:r>
        <w:rPr>
          <w:spacing w:val="34"/>
        </w:rPr>
        <w:t> </w:t>
      </w:r>
      <w:r>
        <w:rPr/>
        <w:t>söôùng</w:t>
      </w:r>
    </w:p>
    <w:p>
      <w:pPr>
        <w:pStyle w:val="BodyText"/>
        <w:ind w:right="3903"/>
      </w:pPr>
      <w:r>
        <w:rPr>
          <w:i/>
        </w:rPr>
        <w:t>Theo nghieäp chòu quaû baùo </w:t>
      </w:r>
      <w:r>
        <w:rPr/>
        <w:t>Nhö haït gioáng sinh traùi. Laïi nhö naéng muøa xuaân Laøm coû caây töôi toát</w:t>
      </w:r>
    </w:p>
    <w:p>
      <w:pPr>
        <w:pStyle w:val="BodyText"/>
        <w:ind w:right="3806"/>
      </w:pPr>
      <w:r>
        <w:rPr>
          <w:i/>
        </w:rPr>
        <w:t>Quaû töø nhaân sinh khôûi </w:t>
      </w:r>
      <w:r>
        <w:rPr/>
        <w:t>Khoâng nhaân thì khoâng quaû. Bò daây nghieäp troùi buoäc Qua laïi traêm ngaøn ñôøi</w:t>
      </w:r>
    </w:p>
    <w:p>
      <w:pPr>
        <w:pStyle w:val="BodyText"/>
        <w:spacing w:line="305" w:lineRule="exact"/>
        <w:ind w:right="0"/>
        <w:rPr>
          <w:i/>
        </w:rPr>
      </w:pPr>
      <w:r>
        <w:rPr>
          <w:i/>
        </w:rPr>
        <w:t>Nhö baùnh xe theá gian</w:t>
      </w:r>
    </w:p>
    <w:p>
      <w:pPr>
        <w:pStyle w:val="BodyText"/>
      </w:pPr>
      <w:r>
        <w:rPr>
          <w:i/>
        </w:rPr>
        <w:t>Nhôø maùy moùc chuyeån ñoäng. </w:t>
      </w:r>
      <w:r>
        <w:rPr/>
        <w:t>Ba ñoäc raát beàn chaéc</w:t>
      </w:r>
    </w:p>
    <w:p>
      <w:pPr>
        <w:pStyle w:val="BodyText"/>
        <w:ind w:right="3951"/>
      </w:pPr>
      <w:r>
        <w:rPr>
          <w:i/>
        </w:rPr>
        <w:t>Chuùng sinh khoù giaûi thoaùt </w:t>
      </w:r>
      <w:r>
        <w:rPr/>
        <w:t>Lìa toäi loãi tham,  saân Kheùo vöôït khoûi ba</w:t>
      </w:r>
      <w:r>
        <w:rPr>
          <w:spacing w:val="27"/>
        </w:rPr>
        <w:t> </w:t>
      </w:r>
      <w:r>
        <w:rPr/>
        <w:t>coõi.</w:t>
      </w:r>
    </w:p>
    <w:p>
      <w:pPr>
        <w:pStyle w:val="BodyText"/>
        <w:ind w:right="3869"/>
      </w:pPr>
      <w:r>
        <w:rPr>
          <w:i/>
        </w:rPr>
        <w:t>Ngöôøi vôùi loøng vui söôùng </w:t>
      </w:r>
      <w:r>
        <w:rPr/>
        <w:t>Tu taäp haïnh thuø thaéng</w:t>
      </w:r>
    </w:p>
    <w:p>
      <w:pPr>
        <w:pStyle w:val="BodyText"/>
        <w:ind w:right="3903"/>
      </w:pPr>
      <w:r>
        <w:rPr>
          <w:i/>
        </w:rPr>
        <w:t>Vò nhôø nhaân duyeân ñoù </w:t>
      </w:r>
      <w:r>
        <w:rPr/>
        <w:t>Ñöôïc quaû baùo thuø thaéng. Nghieäp nhö nngöôøi thôï veõ Kheùo veõ moïi hình töôïng Hoaëc ngöôøi, hoaëc laø trôøi Veõ maõi voâ cuøng taän.</w:t>
      </w:r>
    </w:p>
    <w:p>
      <w:pPr>
        <w:pStyle w:val="BodyText"/>
        <w:spacing w:line="304" w:lineRule="exact"/>
        <w:ind w:right="0"/>
        <w:rPr>
          <w:i/>
        </w:rPr>
      </w:pPr>
      <w:r>
        <w:rPr>
          <w:i/>
        </w:rPr>
        <w:t>Voâ soá böùc hoïa aáy</w:t>
      </w:r>
    </w:p>
    <w:p>
      <w:pPr>
        <w:pStyle w:val="BodyText"/>
        <w:ind w:right="3887"/>
      </w:pPr>
      <w:r>
        <w:rPr>
          <w:i/>
        </w:rPr>
        <w:t>Ñeàu do nghieäp bieán hoùa </w:t>
      </w:r>
      <w:r>
        <w:rPr/>
        <w:t>Bieåu hieän nhieàu maøu saéc Neân thaáy ñöôïc roõ raøng. Töôøng vôõ, hoïa cuõng khoâng Roát  cuoäc ñeàu hö hoaïi Thaân naøy tuy chaám döùt Nghieäp aáy vaãn tröôøng toàn. Si meâ che chuùng</w:t>
      </w:r>
      <w:r>
        <w:rPr>
          <w:spacing w:val="20"/>
        </w:rPr>
        <w:t> </w:t>
      </w:r>
      <w:r>
        <w:rPr/>
        <w:t>sinh</w:t>
      </w:r>
    </w:p>
    <w:p>
      <w:pPr>
        <w:spacing w:after="0"/>
        <w:sectPr>
          <w:pgSz w:w="11910" w:h="16840"/>
          <w:pgMar w:header="564" w:footer="388" w:top="1300" w:bottom="580" w:left="1680" w:right="1680"/>
        </w:sectPr>
      </w:pPr>
    </w:p>
    <w:p>
      <w:pPr>
        <w:pStyle w:val="BodyText"/>
        <w:spacing w:before="89"/>
        <w:ind w:right="4148"/>
      </w:pPr>
      <w:r>
        <w:rPr>
          <w:i/>
        </w:rPr>
        <w:t>Bò nghieäp löïc troùi buoäc </w:t>
      </w:r>
      <w:r>
        <w:rPr/>
        <w:t>Voâ thæ trong sinh töû</w:t>
      </w:r>
    </w:p>
    <w:p>
      <w:pPr>
        <w:pStyle w:val="BodyText"/>
        <w:ind w:right="3903"/>
      </w:pPr>
      <w:r>
        <w:rPr>
          <w:i/>
        </w:rPr>
        <w:t>Nhö vaønh troøn luoân xoay. </w:t>
      </w:r>
      <w:r>
        <w:rPr/>
        <w:t>Nhö gioù, naéng, tro, buïi Laøm hö hoaïi böùc hoïa</w:t>
      </w:r>
    </w:p>
    <w:p>
      <w:pPr>
        <w:pStyle w:val="BodyText"/>
      </w:pPr>
      <w:r>
        <w:rPr>
          <w:i/>
        </w:rPr>
        <w:t>Nghieäp duyeân phaûi laõnh chòu </w:t>
      </w:r>
      <w:r>
        <w:rPr/>
        <w:t>Chöa bao giôø döøng boû.</w:t>
      </w:r>
    </w:p>
    <w:p>
      <w:pPr>
        <w:pStyle w:val="BodyText"/>
        <w:ind w:right="4012"/>
      </w:pPr>
      <w:r>
        <w:rPr>
          <w:i/>
        </w:rPr>
        <w:t>Haõy quaùn xeùt quaù khöù </w:t>
      </w:r>
      <w:r>
        <w:rPr/>
        <w:t>Nghieäp baát thieän ñaõ laøm ÔÛ baát cöù nôi naøo</w:t>
      </w:r>
    </w:p>
    <w:p>
      <w:pPr>
        <w:pStyle w:val="BodyText"/>
      </w:pPr>
      <w:r>
        <w:rPr>
          <w:i/>
        </w:rPr>
        <w:t>Theo nghieäp maø chòu quaû. </w:t>
      </w:r>
      <w:r>
        <w:rPr/>
        <w:t>Caùc nghieäp aùc vi teá</w:t>
      </w:r>
    </w:p>
    <w:p>
      <w:pPr>
        <w:pStyle w:val="BodyText"/>
        <w:ind w:right="4101"/>
        <w:jc w:val="both"/>
      </w:pPr>
      <w:r>
        <w:rPr>
          <w:i/>
        </w:rPr>
        <w:t>Baäc thöôïng, trung vaø haï </w:t>
      </w:r>
      <w:r>
        <w:rPr/>
        <w:t>Ñeàu giaûi thoaùt ñöôïc heát Laø ngöôøi trí toái thöôïng. Laïi nöõa caùc höõu tình</w:t>
      </w:r>
    </w:p>
    <w:p>
      <w:pPr>
        <w:pStyle w:val="BodyText"/>
      </w:pPr>
      <w:r>
        <w:rPr>
          <w:i/>
        </w:rPr>
        <w:t>Taïo nghieäp thieän, baát thieän </w:t>
      </w:r>
      <w:r>
        <w:rPr/>
        <w:t>Nhaát ñònh seõ coù ñöôïc</w:t>
      </w:r>
    </w:p>
    <w:p>
      <w:pPr>
        <w:pStyle w:val="BodyText"/>
        <w:ind w:right="4256"/>
      </w:pPr>
      <w:r>
        <w:rPr>
          <w:i/>
        </w:rPr>
        <w:t>Vui söôùng vaø khoå naõo. </w:t>
      </w:r>
      <w:r>
        <w:rPr/>
        <w:t>Ai traùi lôøi Phaät daïy Chính laø keû ngu si</w:t>
      </w:r>
    </w:p>
    <w:p>
      <w:pPr>
        <w:pStyle w:val="BodyText"/>
        <w:ind w:right="3869"/>
      </w:pPr>
      <w:r>
        <w:rPr>
          <w:i/>
        </w:rPr>
        <w:t>Maõi maõi khoâng thoaùt khoûi </w:t>
      </w:r>
      <w:r>
        <w:rPr/>
        <w:t>Voâ löôïng khoå naõo kia.</w:t>
      </w:r>
    </w:p>
    <w:p>
      <w:pPr>
        <w:pStyle w:val="BodyText"/>
        <w:ind w:right="4201"/>
      </w:pPr>
      <w:r>
        <w:rPr>
          <w:i/>
        </w:rPr>
        <w:t>Trôøi, Ngöôøi, A-tu-la </w:t>
      </w:r>
      <w:r>
        <w:rPr/>
        <w:t>Ñòa nguïc, quyû, suùc sinh Ñeàu laø do nghieäp löïc Haõy haønh ñoäng trí tueä. Vì tueä aùc phaân</w:t>
      </w:r>
      <w:r>
        <w:rPr>
          <w:spacing w:val="23"/>
        </w:rPr>
        <w:t> </w:t>
      </w:r>
      <w:r>
        <w:rPr/>
        <w:t>bieät</w:t>
      </w:r>
    </w:p>
    <w:p>
      <w:pPr>
        <w:pStyle w:val="BodyText"/>
        <w:ind w:right="4148"/>
      </w:pPr>
      <w:r>
        <w:rPr>
          <w:i/>
        </w:rPr>
        <w:t>Taïo voâ löôïng nghieäp aùc </w:t>
      </w:r>
      <w:r>
        <w:rPr/>
        <w:t>Qua laïi trong caùc coõi Chòu quaû aét ñaõ bieát.</w:t>
      </w:r>
    </w:p>
    <w:p>
      <w:pPr>
        <w:pStyle w:val="BodyText"/>
        <w:ind w:right="3869"/>
      </w:pPr>
      <w:r>
        <w:rPr>
          <w:i/>
        </w:rPr>
        <w:t>Neáu ngöôøi laøm vieäc thieän </w:t>
      </w:r>
      <w:r>
        <w:rPr/>
        <w:t>Sau ñöôïc sinh coõi trôøi Nghieäp aùc chìm ba ñöôøng Nhö dieãn vieân thay aùo.</w:t>
      </w:r>
    </w:p>
    <w:p>
      <w:pPr>
        <w:pStyle w:val="BodyText"/>
        <w:ind w:right="4012"/>
      </w:pPr>
      <w:r>
        <w:rPr>
          <w:i/>
        </w:rPr>
        <w:t>Daây nghieäp raát chaéc daøi </w:t>
      </w:r>
      <w:r>
        <w:rPr/>
        <w:t>Troùi khaép caû ba coõi Chuùng sinh do töï nghieäp Nhö taêm nöông vaønh xe. Hoaëc sinh trong coõi trôøi Hoaëc chìm nôi hieåm</w:t>
      </w:r>
      <w:r>
        <w:rPr>
          <w:spacing w:val="37"/>
        </w:rPr>
        <w:t> </w:t>
      </w:r>
      <w:r>
        <w:rPr/>
        <w:t>naïn</w:t>
      </w:r>
    </w:p>
    <w:p>
      <w:pPr>
        <w:pStyle w:val="BodyText"/>
        <w:spacing w:line="237" w:lineRule="auto"/>
      </w:pPr>
      <w:r>
        <w:rPr>
          <w:i/>
        </w:rPr>
        <w:t>Xoay vaàn maõi khoâng ngöøng </w:t>
      </w:r>
      <w:r>
        <w:rPr/>
        <w:t>Theo nghieäp maø thoï</w:t>
      </w:r>
      <w:r>
        <w:rPr>
          <w:spacing w:val="22"/>
        </w:rPr>
        <w:t> </w:t>
      </w:r>
      <w:r>
        <w:rPr/>
        <w:t>quaû.</w:t>
      </w:r>
    </w:p>
    <w:p>
      <w:pPr>
        <w:pStyle w:val="BodyText"/>
        <w:ind w:right="4033"/>
      </w:pPr>
      <w:r>
        <w:rPr>
          <w:i/>
        </w:rPr>
        <w:t>Höõu tình sinh leân trôøi </w:t>
      </w:r>
      <w:r>
        <w:rPr/>
        <w:t>Ñeàu do laøm nghieäp</w:t>
      </w:r>
      <w:r>
        <w:rPr>
          <w:spacing w:val="37"/>
        </w:rPr>
        <w:t> </w:t>
      </w:r>
      <w:r>
        <w:rPr/>
        <w:t>thieän</w:t>
      </w:r>
    </w:p>
    <w:p>
      <w:pPr>
        <w:spacing w:after="0"/>
        <w:sectPr>
          <w:pgSz w:w="11910" w:h="16840"/>
          <w:pgMar w:header="564" w:footer="388" w:top="1300" w:bottom="580" w:left="1680" w:right="1680"/>
        </w:sectPr>
      </w:pPr>
    </w:p>
    <w:p>
      <w:pPr>
        <w:pStyle w:val="BodyText"/>
        <w:spacing w:before="89"/>
        <w:ind w:right="4012"/>
      </w:pPr>
      <w:r>
        <w:rPr>
          <w:i/>
        </w:rPr>
        <w:t>Nhö hoa sen toát ñeïp </w:t>
      </w:r>
      <w:r>
        <w:rPr/>
        <w:t>Thanh tònh vöôït khoûi ao. Ngöôøi naõo laøm vieäc laønh Chaéc chaén khoâng bò maát Thöôøng soáng nôi an oån Ñöôïc quaû baùo nhö yù.</w:t>
      </w:r>
    </w:p>
    <w:p>
      <w:pPr>
        <w:pStyle w:val="BodyText"/>
        <w:ind w:right="4211"/>
      </w:pPr>
      <w:r>
        <w:rPr>
          <w:i/>
        </w:rPr>
        <w:t>Keû ngu khoâng taïo nhaân </w:t>
      </w:r>
      <w:r>
        <w:rPr/>
        <w:t>Mong ñöôïc quaû an vui Ví nhö trong baõi caùt Khoâng theå tìm ñöôïc bô. Neáu tu taäp nhaân laønh Seõ ñöôïc höôûng an</w:t>
      </w:r>
      <w:r>
        <w:rPr>
          <w:spacing w:val="24"/>
        </w:rPr>
        <w:t> </w:t>
      </w:r>
      <w:r>
        <w:rPr/>
        <w:t>laïc</w:t>
      </w:r>
    </w:p>
    <w:p>
      <w:pPr>
        <w:pStyle w:val="BodyText"/>
      </w:pPr>
      <w:r>
        <w:rPr>
          <w:i/>
        </w:rPr>
        <w:t>Khoâng nhaân maø ñöôïc quaû </w:t>
      </w:r>
      <w:r>
        <w:rPr/>
        <w:t>Nhö tìm traùi ngoaøi caây.</w:t>
      </w:r>
    </w:p>
    <w:p>
      <w:pPr>
        <w:pStyle w:val="BodyText"/>
        <w:ind w:right="3903"/>
      </w:pPr>
      <w:r>
        <w:rPr>
          <w:i/>
        </w:rPr>
        <w:t>Chuùng sinh vì nghieäp löïc </w:t>
      </w:r>
      <w:r>
        <w:rPr/>
        <w:t>Chòu quaû khoâng nhaát ñònh Nhö neùm caùt hö khoâng Theo gioù bay rôi rôùt.</w:t>
      </w:r>
    </w:p>
    <w:p>
      <w:pPr>
        <w:pStyle w:val="BodyText"/>
        <w:ind w:right="4016"/>
      </w:pPr>
      <w:r>
        <w:rPr>
          <w:i/>
        </w:rPr>
        <w:t>Nhaân duyeân laøm hoïp tan </w:t>
      </w:r>
      <w:r>
        <w:rPr/>
        <w:t>Khoå vui cuõng nhö theá Ñeàu do nghieäp raøng buoäc Khoâng neân taïo toäi</w:t>
      </w:r>
      <w:r>
        <w:rPr>
          <w:spacing w:val="24"/>
        </w:rPr>
        <w:t> </w:t>
      </w:r>
      <w:r>
        <w:rPr/>
        <w:t>loãi.</w:t>
      </w:r>
    </w:p>
    <w:p>
      <w:pPr>
        <w:pStyle w:val="BodyText"/>
        <w:ind w:right="3869"/>
      </w:pPr>
      <w:r>
        <w:rPr>
          <w:i/>
        </w:rPr>
        <w:t>Voâ bieân chuûng töû nghieäp </w:t>
      </w:r>
      <w:r>
        <w:rPr/>
        <w:t>Bieán hoùa trong saùu ñöôøng Ñeàu töø taâm sinh khôûi</w:t>
      </w:r>
    </w:p>
    <w:p>
      <w:pPr>
        <w:pStyle w:val="BodyText"/>
        <w:ind w:right="3941"/>
      </w:pPr>
      <w:r>
        <w:rPr>
          <w:i/>
        </w:rPr>
        <w:t>Laø lôøi Phaät chaân thaät. </w:t>
      </w:r>
      <w:r>
        <w:rPr/>
        <w:t>Taâm naøy khoù ñieàu phuïc Thích taïo taùc caùc nghieäp Nhö theâu veõ chuùng sinh Chæ Phaät môùi bieát ñöôïc. Nhö moät haït gioáng luùa Sinh ra traêm ngaøn haït Löôùi nghieäp cuõng nhö vaäy Khoâng taøi naøo löôøng heát. Nhö daây buoäc chim bay Tuy cao nhöng vaãn</w:t>
      </w:r>
      <w:r>
        <w:rPr>
          <w:spacing w:val="24"/>
        </w:rPr>
        <w:t> </w:t>
      </w:r>
      <w:r>
        <w:rPr/>
        <w:t>ñeán</w:t>
      </w:r>
    </w:p>
    <w:p>
      <w:pPr>
        <w:pStyle w:val="BodyText"/>
      </w:pPr>
      <w:r>
        <w:rPr>
          <w:i/>
        </w:rPr>
        <w:t>Nghieäp löïc buoäc chuùng sinh </w:t>
      </w:r>
      <w:r>
        <w:rPr/>
        <w:t>Qua laïi cuõng nhö theá.</w:t>
      </w:r>
    </w:p>
    <w:p>
      <w:pPr>
        <w:pStyle w:val="BodyText"/>
        <w:ind w:right="3692"/>
      </w:pPr>
      <w:r>
        <w:rPr>
          <w:i/>
        </w:rPr>
        <w:t>Keû ngu khoâng chaùnh kieán </w:t>
      </w:r>
      <w:r>
        <w:rPr/>
        <w:t>Chaúng hieåu töôùng toäi phöôùc Tuaàn hoaøn trong ba coõi Rieâng mình chòu khoå ñau.</w:t>
      </w:r>
    </w:p>
    <w:p>
      <w:pPr>
        <w:pStyle w:val="BodyText"/>
        <w:ind w:right="4317"/>
        <w:jc w:val="both"/>
      </w:pPr>
      <w:r>
        <w:rPr>
          <w:i/>
        </w:rPr>
        <w:t>Ai roõ nghieäp thieän, aùc </w:t>
      </w:r>
      <w:r>
        <w:rPr/>
        <w:t>Laø ngoä phaùp sinh dieät Ñoù laø ngöôøi chaân thaät</w:t>
      </w:r>
    </w:p>
    <w:p>
      <w:pPr>
        <w:spacing w:after="0"/>
        <w:jc w:val="both"/>
        <w:sectPr>
          <w:pgSz w:w="11910" w:h="16840"/>
          <w:pgMar w:header="564" w:footer="388" w:top="1300" w:bottom="580" w:left="1680" w:right="1680"/>
        </w:sectPr>
      </w:pPr>
    </w:p>
    <w:p>
      <w:pPr>
        <w:pStyle w:val="BodyText"/>
        <w:spacing w:before="89"/>
        <w:ind w:right="4344"/>
      </w:pPr>
      <w:r>
        <w:rPr>
          <w:i/>
        </w:rPr>
        <w:t>Ñaït ñeán bôø giaûi thoaùt. </w:t>
      </w:r>
      <w:r>
        <w:rPr/>
        <w:t>Ai xa Thieän tri thöùc  Laø gaàn guõi baïn</w:t>
      </w:r>
      <w:r>
        <w:rPr>
          <w:spacing w:val="23"/>
        </w:rPr>
        <w:t> </w:t>
      </w:r>
      <w:r>
        <w:rPr/>
        <w:t>aùc</w:t>
      </w:r>
    </w:p>
    <w:p>
      <w:pPr>
        <w:pStyle w:val="BodyText"/>
        <w:ind w:right="3983"/>
      </w:pPr>
      <w:r>
        <w:rPr>
          <w:i/>
        </w:rPr>
        <w:t>Boû phaùp, tham cuûa caûi </w:t>
      </w:r>
      <w:r>
        <w:rPr/>
        <w:t>Khoâng tin quaû khoå  sau. Vì khoâng hieåu nghieäp baùo Neân khoâng bieát toäi phöôùc Höõu tình nghi si</w:t>
      </w:r>
      <w:r>
        <w:rPr>
          <w:spacing w:val="22"/>
        </w:rPr>
        <w:t> </w:t>
      </w:r>
      <w:r>
        <w:rPr/>
        <w:t>aáy</w:t>
      </w:r>
    </w:p>
    <w:p>
      <w:pPr>
        <w:pStyle w:val="BodyText"/>
        <w:ind w:right="4256"/>
      </w:pPr>
      <w:r>
        <w:rPr>
          <w:i/>
        </w:rPr>
        <w:t>Chòu maõi söï khoå naõo. </w:t>
      </w:r>
      <w:r>
        <w:rPr/>
        <w:t>Theá trí sinh ngaõ maïn</w:t>
      </w:r>
    </w:p>
    <w:p>
      <w:pPr>
        <w:pStyle w:val="BodyText"/>
        <w:ind w:right="3283"/>
      </w:pPr>
      <w:r>
        <w:rPr>
          <w:i/>
        </w:rPr>
        <w:t>Thöôøng noùi nhöõng lôøi suoâng </w:t>
      </w:r>
      <w:r>
        <w:rPr/>
        <w:t>Khoâng hieåu nhaân duyeân nghieäp Thöôøng chòu khoå luaân hoài.</w:t>
      </w:r>
    </w:p>
    <w:p>
      <w:pPr>
        <w:pStyle w:val="BodyText"/>
        <w:spacing w:line="305" w:lineRule="exact"/>
        <w:ind w:right="0"/>
        <w:rPr>
          <w:i/>
        </w:rPr>
      </w:pPr>
      <w:r>
        <w:rPr>
          <w:i/>
        </w:rPr>
        <w:t>Nhö ngöôøi bò tuø laâu</w:t>
      </w:r>
    </w:p>
    <w:p>
      <w:pPr>
        <w:pStyle w:val="BodyText"/>
        <w:ind w:right="3283"/>
      </w:pPr>
      <w:r>
        <w:rPr>
          <w:i/>
        </w:rPr>
        <w:t>Boãng nhieân ñöôïc phoùng thích </w:t>
      </w:r>
      <w:r>
        <w:rPr/>
        <w:t>Baïn beø vaø quyeán</w:t>
      </w:r>
      <w:r>
        <w:rPr>
          <w:spacing w:val="22"/>
        </w:rPr>
        <w:t> </w:t>
      </w:r>
      <w:r>
        <w:rPr/>
        <w:t>thuoäc</w:t>
      </w:r>
    </w:p>
    <w:p>
      <w:pPr>
        <w:pStyle w:val="BodyText"/>
        <w:ind w:right="3806"/>
      </w:pPr>
      <w:r>
        <w:rPr>
          <w:i/>
        </w:rPr>
        <w:t>Vui veû cuøng chuùc möøng. </w:t>
      </w:r>
      <w:r>
        <w:rPr/>
        <w:t>Nhö ôû trong ñòa nguïc Nghieäp heát, ñöôïc giaûi thoaùt Nhôø söùc nghieäp thieän tröôùc Ñöôïc sinh leân coõi</w:t>
      </w:r>
      <w:r>
        <w:rPr>
          <w:spacing w:val="21"/>
        </w:rPr>
        <w:t> </w:t>
      </w:r>
      <w:r>
        <w:rPr/>
        <w:t>trôøi.</w:t>
      </w:r>
    </w:p>
    <w:p>
      <w:pPr>
        <w:pStyle w:val="BodyText"/>
        <w:ind w:right="3869"/>
      </w:pPr>
      <w:r>
        <w:rPr>
          <w:i/>
        </w:rPr>
        <w:t>Höôûng duïc laïc chö Thieân </w:t>
      </w:r>
      <w:r>
        <w:rPr/>
        <w:t>Ñuû voâ löôïng trang</w:t>
      </w:r>
      <w:r>
        <w:rPr>
          <w:spacing w:val="22"/>
        </w:rPr>
        <w:t> </w:t>
      </w:r>
      <w:r>
        <w:rPr/>
        <w:t>söùc</w:t>
      </w:r>
    </w:p>
    <w:p>
      <w:pPr>
        <w:pStyle w:val="BodyText"/>
        <w:spacing w:line="305" w:lineRule="exact"/>
        <w:ind w:right="0"/>
        <w:rPr>
          <w:i/>
        </w:rPr>
      </w:pPr>
      <w:r>
        <w:rPr>
          <w:i/>
        </w:rPr>
        <w:t>ÔÛ ñoù laïi tu nhaân</w:t>
      </w:r>
    </w:p>
    <w:p>
      <w:pPr>
        <w:pStyle w:val="BodyText"/>
        <w:ind w:right="3854"/>
      </w:pPr>
      <w:r>
        <w:rPr>
          <w:i/>
        </w:rPr>
        <w:t>Chuyeån sinh nôi thuø thaéng. </w:t>
      </w:r>
      <w:r>
        <w:rPr/>
        <w:t>Neáu khoâng tu nghieäp thieän Phöôùc heát seõ ñoïa laïc Töôùng suy hieän tröôùc maét Nhö daàu heát ñeøn</w:t>
      </w:r>
      <w:r>
        <w:rPr>
          <w:spacing w:val="20"/>
        </w:rPr>
        <w:t> </w:t>
      </w:r>
      <w:r>
        <w:rPr/>
        <w:t>taét.</w:t>
      </w:r>
    </w:p>
    <w:p>
      <w:pPr>
        <w:pStyle w:val="BodyText"/>
        <w:ind w:right="4256"/>
      </w:pPr>
      <w:r>
        <w:rPr>
          <w:i/>
        </w:rPr>
        <w:t>Cheát ñaây sinh nôi kia </w:t>
      </w:r>
      <w:r>
        <w:rPr/>
        <w:t>Xoay troøn trong ba coõi</w:t>
      </w:r>
    </w:p>
    <w:p>
      <w:pPr>
        <w:pStyle w:val="BodyText"/>
        <w:ind w:right="3283"/>
      </w:pPr>
      <w:r>
        <w:rPr>
          <w:i/>
        </w:rPr>
        <w:t>Theo gioù nghieäp chuyeån ñoäng </w:t>
      </w:r>
      <w:r>
        <w:rPr/>
        <w:t>Laøm sao ñöôïc giaûi thoaùt?</w:t>
      </w:r>
    </w:p>
    <w:p>
      <w:pPr>
        <w:pStyle w:val="BodyText"/>
        <w:ind w:right="3869"/>
      </w:pPr>
      <w:r>
        <w:rPr>
          <w:i/>
        </w:rPr>
        <w:t>Ngöôøi trí ñöôïc töï taïi </w:t>
      </w:r>
      <w:r>
        <w:rPr/>
        <w:t>Khoâng bò vöôùng luaân hoài Khoâng ñeå daây nghieäp aáy Troùi buoäc ñöôïc thaân mình. Giaû söû chaát tô</w:t>
      </w:r>
      <w:r>
        <w:rPr>
          <w:spacing w:val="18"/>
        </w:rPr>
        <w:t> </w:t>
      </w:r>
      <w:r>
        <w:rPr/>
        <w:t>sen</w:t>
      </w:r>
    </w:p>
    <w:p>
      <w:pPr>
        <w:pStyle w:val="BodyText"/>
        <w:ind w:right="4017"/>
      </w:pPr>
      <w:r>
        <w:rPr>
          <w:i/>
        </w:rPr>
        <w:t>Baèng ngoïn nuùi  Tu-di </w:t>
      </w:r>
      <w:r>
        <w:rPr/>
        <w:t>Daây nghieäp cuõng nhö vaäy Khoâng theå troùi ngöôøi trí. Ngöôøi trí trong luaân hoài Nhö Tu-di chaúng  ñoäng Xa lìa moïi öu</w:t>
      </w:r>
      <w:r>
        <w:rPr>
          <w:spacing w:val="20"/>
        </w:rPr>
        <w:t> </w:t>
      </w:r>
      <w:r>
        <w:rPr/>
        <w:t>naõo</w:t>
      </w:r>
    </w:p>
    <w:p>
      <w:pPr>
        <w:pStyle w:val="BodyText"/>
        <w:spacing w:line="304" w:lineRule="exact"/>
        <w:ind w:right="0"/>
        <w:rPr>
          <w:i/>
        </w:rPr>
      </w:pPr>
      <w:r>
        <w:rPr>
          <w:i/>
        </w:rPr>
        <w:t>Thoaùt khoûi nhöõng sôï lo.</w:t>
      </w:r>
    </w:p>
    <w:p>
      <w:pPr>
        <w:spacing w:after="0" w:line="304" w:lineRule="exact"/>
        <w:sectPr>
          <w:pgSz w:w="11910" w:h="16840"/>
          <w:pgMar w:header="564" w:footer="388" w:top="1300" w:bottom="580" w:left="1680" w:right="1680"/>
        </w:sectPr>
      </w:pPr>
    </w:p>
    <w:p>
      <w:pPr>
        <w:pStyle w:val="BodyText"/>
        <w:spacing w:before="89"/>
        <w:ind w:right="3907"/>
      </w:pPr>
      <w:r>
        <w:rPr>
          <w:i/>
        </w:rPr>
        <w:t>Nhö chö Phaät ñaõ bieát </w:t>
      </w:r>
      <w:r>
        <w:rPr/>
        <w:t>Nhaân quaû luoân töông xöùng Neáu taïo nghieäp quaù nhieàu Nhaân quaû cuõng nhö</w:t>
      </w:r>
      <w:r>
        <w:rPr>
          <w:spacing w:val="23"/>
        </w:rPr>
        <w:t> </w:t>
      </w:r>
      <w:r>
        <w:rPr/>
        <w:t>theá.</w:t>
      </w:r>
    </w:p>
    <w:p>
      <w:pPr>
        <w:pStyle w:val="BodyText"/>
        <w:ind w:right="4053"/>
        <w:jc w:val="both"/>
      </w:pPr>
      <w:r>
        <w:rPr>
          <w:i/>
        </w:rPr>
        <w:t>Luoân taïo taùc caùc nghieäp </w:t>
      </w:r>
      <w:r>
        <w:rPr/>
        <w:t>Phaûi chòu nhieàu loaïi quaû Vì taïo taùc nhö theá</w:t>
      </w:r>
    </w:p>
    <w:p>
      <w:pPr>
        <w:pStyle w:val="BodyText"/>
        <w:spacing w:line="305" w:lineRule="exact"/>
        <w:ind w:right="0"/>
        <w:jc w:val="both"/>
        <w:rPr>
          <w:i/>
        </w:rPr>
      </w:pPr>
      <w:r>
        <w:rPr>
          <w:i/>
        </w:rPr>
        <w:t>Neân seõ bò troùi buoäc.</w:t>
      </w:r>
    </w:p>
    <w:p>
      <w:pPr>
        <w:pStyle w:val="BodyText"/>
        <w:ind w:right="3806"/>
      </w:pPr>
      <w:r>
        <w:rPr>
          <w:i/>
        </w:rPr>
        <w:t>Ngöôøi naøo taïo nghieäp laønh </w:t>
      </w:r>
      <w:r>
        <w:rPr/>
        <w:t>Nhaát ñònh ñöôïc quaû vui Thaân khoûe, ñeïp, soáng laâu Ñöôïc moïi ngöôøi toân kính. Phöôùc nghieäp seõ coù ngay Nhö ñoát ñeøn ñöôïc saùng Nghieäp baùo khoâng sai khaùc Ñeàu do taâm taïo ra.</w:t>
      </w:r>
    </w:p>
    <w:p>
      <w:pPr>
        <w:pStyle w:val="BodyText"/>
        <w:ind w:right="4012"/>
      </w:pPr>
      <w:r>
        <w:rPr>
          <w:i/>
        </w:rPr>
        <w:t>Taát caû nhöõng chuùng sinh </w:t>
      </w:r>
      <w:r>
        <w:rPr/>
        <w:t>Phöôùc heát maïng tieâu taùn Thaân bò löûa thieâu ñoát Chaúng coù chuùt yeân vui. Laïi nöõa caùc chuùng sinh Do baûn taâm sai bieät</w:t>
      </w:r>
    </w:p>
    <w:p>
      <w:pPr>
        <w:pStyle w:val="BodyText"/>
        <w:ind w:right="3869"/>
      </w:pPr>
      <w:r>
        <w:rPr>
          <w:i/>
        </w:rPr>
        <w:t>Taïo taùc moïi nghieäp nhaân </w:t>
      </w:r>
      <w:r>
        <w:rPr/>
        <w:t>Troùi buoäc trong ba coõi Ngöôøi caâm ngoïng caû ñôøi Do laøm vieäc baát thieän.</w:t>
      </w:r>
    </w:p>
    <w:p>
      <w:pPr>
        <w:pStyle w:val="BodyText"/>
        <w:ind w:right="3994"/>
      </w:pPr>
      <w:r>
        <w:rPr>
          <w:i/>
        </w:rPr>
        <w:t>Mong caàu quaû an  vui </w:t>
      </w:r>
      <w:r>
        <w:rPr/>
        <w:t>Nhö khuaáy nöôùc tìm löûa Neáu khoâng laøm vieäc thieän Quaû vui seõ khoâng</w:t>
      </w:r>
      <w:r>
        <w:rPr>
          <w:spacing w:val="24"/>
        </w:rPr>
        <w:t> </w:t>
      </w:r>
      <w:r>
        <w:rPr/>
        <w:t>sinh.</w:t>
      </w:r>
    </w:p>
    <w:p>
      <w:pPr>
        <w:pStyle w:val="BodyText"/>
        <w:ind w:right="3903"/>
      </w:pPr>
      <w:r>
        <w:rPr>
          <w:i/>
        </w:rPr>
        <w:t>Keû ham thích buoâng lung </w:t>
      </w:r>
      <w:r>
        <w:rPr/>
        <w:t>AÉt khoâng coù coâng ñöùc</w:t>
      </w:r>
    </w:p>
    <w:p>
      <w:pPr>
        <w:pStyle w:val="BodyText"/>
        <w:ind w:right="4256"/>
      </w:pPr>
      <w:r>
        <w:rPr>
          <w:i/>
        </w:rPr>
        <w:t>Bò daây nghieäp loâi keùo </w:t>
      </w:r>
      <w:r>
        <w:rPr/>
        <w:t>Ngu ñoän naøo bieát gì.</w:t>
      </w:r>
    </w:p>
    <w:p>
      <w:pPr>
        <w:pStyle w:val="BodyText"/>
        <w:ind w:right="3869"/>
      </w:pPr>
      <w:r>
        <w:rPr>
          <w:i/>
        </w:rPr>
        <w:t>Daây naøy khoâng chaët ñöôïc </w:t>
      </w:r>
      <w:r>
        <w:rPr/>
        <w:t>Khoå heát môùi giaûi thoaùt Chuùng sinh vì nghieäp löïc Quaû laïi trong luaân hoài.</w:t>
      </w:r>
    </w:p>
    <w:p>
      <w:pPr>
        <w:pStyle w:val="BodyText"/>
        <w:ind w:right="4346"/>
      </w:pPr>
      <w:r>
        <w:rPr>
          <w:i/>
        </w:rPr>
        <w:t>Dieät daây sinh ôû kia </w:t>
      </w:r>
      <w:r>
        <w:rPr/>
        <w:t>Ñeàu laø do nhaân tröôùc Keû ngu tham naêm duïc Chöa bao giôø toû ngoä. Do tham aùi giuùp nhau Bao giôø môùi heát khoå</w:t>
      </w:r>
    </w:p>
    <w:p>
      <w:pPr>
        <w:pStyle w:val="BodyText"/>
        <w:spacing w:line="304" w:lineRule="exact"/>
        <w:ind w:right="0"/>
        <w:rPr>
          <w:i/>
        </w:rPr>
      </w:pPr>
      <w:r>
        <w:rPr>
          <w:i/>
        </w:rPr>
        <w:t>Keû ngu khoâng nhaøm chaùn</w:t>
      </w:r>
    </w:p>
    <w:p>
      <w:pPr>
        <w:spacing w:after="0" w:line="304" w:lineRule="exact"/>
        <w:sectPr>
          <w:pgSz w:w="11910" w:h="16840"/>
          <w:pgMar w:header="564" w:footer="388" w:top="1300" w:bottom="580" w:left="1680" w:right="1680"/>
        </w:sectPr>
      </w:pPr>
    </w:p>
    <w:p>
      <w:pPr>
        <w:pStyle w:val="BodyText"/>
        <w:spacing w:before="89"/>
        <w:ind w:right="3870"/>
      </w:pPr>
      <w:r>
        <w:rPr>
          <w:i/>
        </w:rPr>
        <w:t>Ham thích nhöõng duïc laïc. </w:t>
      </w:r>
      <w:r>
        <w:rPr/>
        <w:t>Chính vì khoâng bieát chaùn Töï chuoác laáy dieät suy Phöôùc baùo trong ñôøi naøy Nghieäp heát, vui khoâng coøn. Do nhieàu söï buoâng lung Laâm chung môùi bieát ñöôïc Sinh voâ löôïng phaân bieät Taát caû nghieäp ñaõ</w:t>
      </w:r>
      <w:r>
        <w:rPr>
          <w:spacing w:val="23"/>
        </w:rPr>
        <w:t> </w:t>
      </w:r>
      <w:r>
        <w:rPr/>
        <w:t>laøm.</w:t>
      </w:r>
    </w:p>
    <w:p>
      <w:pPr>
        <w:pStyle w:val="BodyText"/>
        <w:ind w:right="3941"/>
      </w:pPr>
      <w:r>
        <w:rPr>
          <w:i/>
        </w:rPr>
        <w:t>Ñeàu tuøy theo nghieäp nhaân </w:t>
      </w:r>
      <w:r>
        <w:rPr/>
        <w:t>Maø töï chòu quaû baùo Chuùng sinh ñi theo nghieäp Vaø ñeán cuõng do</w:t>
      </w:r>
      <w:r>
        <w:rPr>
          <w:spacing w:val="26"/>
        </w:rPr>
        <w:t> </w:t>
      </w:r>
      <w:r>
        <w:rPr/>
        <w:t>nghieäp.</w:t>
      </w:r>
    </w:p>
    <w:p>
      <w:pPr>
        <w:pStyle w:val="BodyText"/>
        <w:ind w:right="4032"/>
      </w:pPr>
      <w:r>
        <w:rPr>
          <w:i/>
        </w:rPr>
        <w:t>Hoaëc ñöôïc höôûng an laïc </w:t>
      </w:r>
      <w:r>
        <w:rPr/>
        <w:t>Hoaëc chòu laáy khoå ñau Ngöôøi ñöôïc sinh coõi trôøi Höôûng dieäu laïc naêm duïc. Phöôùc heát bò thoaùi ñoïa Khoâng coù ai cöùu ñöôïc Laïi nöõa nhaân luaân hoài Ñeàu töø hö voïng</w:t>
      </w:r>
      <w:r>
        <w:rPr>
          <w:spacing w:val="17"/>
        </w:rPr>
        <w:t> </w:t>
      </w:r>
      <w:r>
        <w:rPr/>
        <w:t>sinh.</w:t>
      </w:r>
    </w:p>
    <w:p>
      <w:pPr>
        <w:pStyle w:val="BodyText"/>
        <w:ind w:right="3903"/>
      </w:pPr>
      <w:r>
        <w:rPr>
          <w:i/>
        </w:rPr>
        <w:t>Phaät duøng trí chaân thaät </w:t>
      </w:r>
      <w:r>
        <w:rPr/>
        <w:t>Daïy chaùnh ñaïo giaûi thoaùt Ai tu taäp nghieäp thieän Töông öng giôùi, ñònh, tueä. Khoâng phaûi nhaân luaân hoài An truï vui thanh tònh Phöôùc baùo voâ cuøng taän</w:t>
      </w:r>
    </w:p>
    <w:p>
      <w:pPr>
        <w:pStyle w:val="BodyText"/>
      </w:pPr>
      <w:r>
        <w:rPr>
          <w:i/>
        </w:rPr>
        <w:t>Khoâng neân soáng buoâng lung. </w:t>
      </w:r>
      <w:r>
        <w:rPr/>
        <w:t>Haõy nhaát taâm roát raùo</w:t>
      </w:r>
    </w:p>
    <w:p>
      <w:pPr>
        <w:pStyle w:val="BodyText"/>
        <w:ind w:right="4065"/>
        <w:jc w:val="both"/>
      </w:pPr>
      <w:r>
        <w:rPr>
          <w:i/>
        </w:rPr>
        <w:t>Sieâng tu haïnh thuø thaéng </w:t>
      </w:r>
      <w:r>
        <w:rPr/>
        <w:t>Ngöôøi ñaày ñuû phöôùc baùo Haõy xa vieäc baát thieän.</w:t>
      </w:r>
    </w:p>
    <w:p>
      <w:pPr>
        <w:pStyle w:val="BodyText"/>
        <w:ind w:right="3840"/>
      </w:pPr>
      <w:r>
        <w:rPr>
          <w:i/>
        </w:rPr>
        <w:t>Laøm laønh leân ñöôøng Thaùnh </w:t>
      </w:r>
      <w:r>
        <w:rPr/>
        <w:t>Taïo aùc chòu tai  öông Ngöôøi naøo laøm vieäc</w:t>
      </w:r>
      <w:r>
        <w:rPr>
          <w:spacing w:val="26"/>
        </w:rPr>
        <w:t> </w:t>
      </w:r>
      <w:r>
        <w:rPr/>
        <w:t>laønh</w:t>
      </w:r>
    </w:p>
    <w:p>
      <w:pPr>
        <w:pStyle w:val="BodyText"/>
        <w:ind w:right="3692"/>
      </w:pPr>
      <w:r>
        <w:rPr>
          <w:i/>
        </w:rPr>
        <w:t>Duõng maõnh chaúng thoaùi lui. </w:t>
      </w:r>
      <w:r>
        <w:rPr/>
        <w:t>Thöôøng ñöôïc vui tòch tónh Ñaït ñeán ñaïo Boà-ñeà</w:t>
      </w:r>
    </w:p>
    <w:p>
      <w:pPr>
        <w:pStyle w:val="BodyText"/>
        <w:ind w:right="3869"/>
      </w:pPr>
      <w:r>
        <w:rPr>
          <w:i/>
        </w:rPr>
        <w:t>Ngöôøi naøo thích phoùng daät </w:t>
      </w:r>
      <w:r>
        <w:rPr/>
        <w:t>Thích laøm vieäc baát thieän. Phöôùc ñöùc seõ giaûm daàn Phaûi ñoïa trong ñöôøng aùc Nghieäp löïc nhö xích ñu Ñeàu do taâm bieán</w:t>
      </w:r>
      <w:r>
        <w:rPr>
          <w:spacing w:val="16"/>
        </w:rPr>
        <w:t> </w:t>
      </w:r>
      <w:r>
        <w:rPr/>
        <w:t>hoùa.</w:t>
      </w:r>
    </w:p>
    <w:p>
      <w:pPr>
        <w:spacing w:after="0"/>
        <w:sectPr>
          <w:pgSz w:w="11910" w:h="16840"/>
          <w:pgMar w:header="564" w:footer="388" w:top="1300" w:bottom="580" w:left="1680" w:right="1680"/>
        </w:sectPr>
      </w:pPr>
    </w:p>
    <w:p>
      <w:pPr>
        <w:pStyle w:val="BodyText"/>
        <w:spacing w:before="89"/>
        <w:ind w:right="3825"/>
      </w:pPr>
      <w:r>
        <w:rPr>
          <w:i/>
        </w:rPr>
        <w:t>Chuùng sinh bò si gaït </w:t>
      </w:r>
      <w:r>
        <w:rPr/>
        <w:t>Thöôøng löu chuyeån theo ñoù Sinh töû nhö baùnh xe</w:t>
      </w:r>
    </w:p>
    <w:p>
      <w:pPr>
        <w:pStyle w:val="BodyText"/>
        <w:ind w:right="4242"/>
      </w:pPr>
      <w:r>
        <w:rPr>
          <w:i/>
        </w:rPr>
        <w:t>Möôøi hai xöù nhö caêm. </w:t>
      </w:r>
      <w:r>
        <w:rPr/>
        <w:t>Xoay vaàn ôû theá gian Ñeàu do taâm sai khieán Vì taâm taïo nghieäp laønh Daãn sinh ñeán coõi trôøi. Bò caûnh giôùi meâ hoaëc Khoâng xeùt khoå sau naøy Haõy suy xeùt haønh ñoäng Giöõa vui vaø chaúng</w:t>
      </w:r>
      <w:r>
        <w:rPr>
          <w:spacing w:val="35"/>
        </w:rPr>
        <w:t> </w:t>
      </w:r>
      <w:r>
        <w:rPr/>
        <w:t>vui.</w:t>
      </w:r>
    </w:p>
    <w:p>
      <w:pPr>
        <w:pStyle w:val="BodyText"/>
        <w:ind w:right="3869"/>
      </w:pPr>
      <w:r>
        <w:rPr>
          <w:i/>
        </w:rPr>
        <w:t>Nghieäp khoå, vui tuy khaùc </w:t>
      </w:r>
      <w:r>
        <w:rPr/>
        <w:t>Ñeàu töø nhaân duyeân sinh Theá gian khoâng vui söôùng Laø do nghieäp troùi buoäc.</w:t>
      </w:r>
    </w:p>
    <w:p>
      <w:pPr>
        <w:pStyle w:val="BodyText"/>
        <w:ind w:right="4021"/>
      </w:pPr>
      <w:r>
        <w:rPr>
          <w:i/>
        </w:rPr>
        <w:t>Vui heát khoå hieän tieàn  </w:t>
      </w:r>
      <w:r>
        <w:rPr/>
        <w:t>Ñeàu do taâm taïo taùc Chuùng sinh vì gioù nghieäp Thoåi bay ñeán caùc</w:t>
      </w:r>
      <w:r>
        <w:rPr>
          <w:spacing w:val="25"/>
        </w:rPr>
        <w:t> </w:t>
      </w:r>
      <w:r>
        <w:rPr/>
        <w:t>coõi.</w:t>
      </w:r>
    </w:p>
    <w:p>
      <w:pPr>
        <w:pStyle w:val="BodyText"/>
        <w:ind w:right="4095"/>
      </w:pPr>
      <w:r>
        <w:rPr>
          <w:i/>
        </w:rPr>
        <w:t>Laïi sinh taâm ham thích </w:t>
      </w:r>
      <w:r>
        <w:rPr/>
        <w:t>Laø do nghieäp buoäc raøng</w:t>
      </w:r>
    </w:p>
    <w:p>
      <w:pPr>
        <w:pStyle w:val="BodyText"/>
      </w:pPr>
      <w:r>
        <w:rPr>
          <w:i/>
        </w:rPr>
        <w:t>Chæ nghieäp thieän, baát thieän </w:t>
      </w:r>
      <w:r>
        <w:rPr/>
        <w:t>Theo maõi ñeán ñôøi sau.</w:t>
      </w:r>
    </w:p>
    <w:p>
      <w:pPr>
        <w:pStyle w:val="BodyText"/>
      </w:pPr>
      <w:r>
        <w:rPr>
          <w:i/>
        </w:rPr>
        <w:t>Gioáng nhö haùi caùnh hoa </w:t>
      </w:r>
      <w:r>
        <w:rPr/>
        <w:t>Höông thôm seõ theo ñoù</w:t>
      </w:r>
    </w:p>
    <w:p>
      <w:pPr>
        <w:pStyle w:val="BodyText"/>
      </w:pPr>
      <w:r>
        <w:rPr>
          <w:i/>
        </w:rPr>
        <w:t>Töï nghieäp khieán chuùng sinh </w:t>
      </w:r>
      <w:r>
        <w:rPr/>
        <w:t>Troâi laên trong sinh dieät.</w:t>
      </w:r>
    </w:p>
    <w:p>
      <w:pPr>
        <w:pStyle w:val="BodyText"/>
        <w:spacing w:line="306" w:lineRule="exact"/>
        <w:ind w:right="0"/>
        <w:rPr>
          <w:i/>
        </w:rPr>
      </w:pPr>
      <w:r>
        <w:rPr>
          <w:i/>
        </w:rPr>
        <w:t>Ví nhö caùi xích ñu</w:t>
      </w:r>
    </w:p>
    <w:p>
      <w:pPr>
        <w:pStyle w:val="BodyText"/>
        <w:ind w:right="3692"/>
      </w:pPr>
      <w:r>
        <w:rPr>
          <w:i/>
        </w:rPr>
        <w:t>Leân xuoáng maõi khoâng ngöøng </w:t>
      </w:r>
      <w:r>
        <w:rPr/>
        <w:t>Qua laïi trong saùu ñöôøng Trôøi, Ngöôøi, A-tu-la...</w:t>
      </w:r>
    </w:p>
    <w:p>
      <w:pPr>
        <w:pStyle w:val="BodyText"/>
        <w:spacing w:line="304" w:lineRule="exact"/>
        <w:ind w:right="0"/>
        <w:rPr>
          <w:i/>
        </w:rPr>
      </w:pPr>
      <w:r>
        <w:rPr>
          <w:i/>
        </w:rPr>
        <w:t>Bò ngu si che laáp</w:t>
      </w:r>
    </w:p>
    <w:p>
      <w:pPr>
        <w:pStyle w:val="BodyText"/>
      </w:pPr>
      <w:r>
        <w:rPr>
          <w:i/>
        </w:rPr>
        <w:t>Khoâng hieåu bieát chaân thaät </w:t>
      </w:r>
      <w:r>
        <w:rPr/>
        <w:t>Nhö baùnh xe ôû ñôøi</w:t>
      </w:r>
    </w:p>
    <w:p>
      <w:pPr>
        <w:pStyle w:val="BodyText"/>
        <w:ind w:right="4012"/>
      </w:pPr>
      <w:r>
        <w:rPr>
          <w:i/>
        </w:rPr>
        <w:t>Xoay troøn theo tay quay. </w:t>
      </w:r>
      <w:r>
        <w:rPr/>
        <w:t>Bò nghieäp löïc xoâ ñaåy</w:t>
      </w:r>
    </w:p>
    <w:p>
      <w:pPr>
        <w:pStyle w:val="BodyText"/>
      </w:pPr>
      <w:r>
        <w:rPr>
          <w:i/>
        </w:rPr>
        <w:t>Nhanh choùng khoâng gì baèng </w:t>
      </w:r>
      <w:r>
        <w:rPr/>
        <w:t>Do nghieäp löïc raøng buoäc Möôøi hai chi hoøa hôïp.</w:t>
      </w:r>
    </w:p>
    <w:p>
      <w:pPr>
        <w:pStyle w:val="BodyText"/>
        <w:ind w:right="3977"/>
      </w:pPr>
      <w:r>
        <w:rPr>
          <w:i/>
        </w:rPr>
        <w:t>Ñoù laø voøng duyeân sinh </w:t>
      </w:r>
      <w:r>
        <w:rPr/>
        <w:t>Theá gian khoâng bieát ñöôïc Chö Thieân bò si phuû</w:t>
      </w:r>
    </w:p>
    <w:p>
      <w:pPr>
        <w:pStyle w:val="BodyText"/>
        <w:ind w:right="3869"/>
      </w:pPr>
      <w:r>
        <w:rPr>
          <w:i/>
        </w:rPr>
        <w:t>Luoân tham ñaém caûnh duïc. </w:t>
      </w:r>
      <w:r>
        <w:rPr/>
        <w:t>Chæ quaû nghieäp tröôøng toàn</w:t>
      </w:r>
    </w:p>
    <w:p>
      <w:pPr>
        <w:spacing w:after="0"/>
        <w:sectPr>
          <w:pgSz w:w="11910" w:h="16840"/>
          <w:pgMar w:header="564" w:footer="388" w:top="1300" w:bottom="580" w:left="1680" w:right="1680"/>
        </w:sectPr>
      </w:pPr>
    </w:p>
    <w:p>
      <w:pPr>
        <w:pStyle w:val="BodyText"/>
        <w:spacing w:before="89"/>
        <w:ind w:right="0"/>
        <w:rPr>
          <w:i/>
        </w:rPr>
      </w:pPr>
      <w:r>
        <w:rPr>
          <w:i/>
        </w:rPr>
        <w:t>Nieàm vui khoâng tích tuï</w:t>
      </w:r>
    </w:p>
    <w:p>
      <w:pPr>
        <w:pStyle w:val="BodyText"/>
        <w:spacing w:before="1"/>
        <w:ind w:right="3923"/>
      </w:pPr>
      <w:r>
        <w:rPr>
          <w:i/>
        </w:rPr>
        <w:t>Vì khoâng bieát nghieäp thieän </w:t>
      </w:r>
      <w:r>
        <w:rPr/>
        <w:t>Nhö thuoác hay, ñeøn saùng. Tröø toái, ñöôïc khinh an Cöùu laønh ñöôïc taát</w:t>
      </w:r>
      <w:r>
        <w:rPr>
          <w:spacing w:val="24"/>
        </w:rPr>
        <w:t> </w:t>
      </w:r>
      <w:r>
        <w:rPr/>
        <w:t>caû.</w:t>
      </w:r>
    </w:p>
    <w:p>
      <w:pPr>
        <w:pStyle w:val="BodyText"/>
        <w:ind w:right="4062"/>
      </w:pPr>
      <w:r>
        <w:rPr>
          <w:i/>
        </w:rPr>
        <w:t>Chòu cöïc khoå khoù kham </w:t>
      </w:r>
      <w:r>
        <w:rPr/>
        <w:t>Vaø moïi söï kinh sôï Nghieäp naøy coù söùc</w:t>
      </w:r>
      <w:r>
        <w:rPr>
          <w:spacing w:val="36"/>
        </w:rPr>
        <w:t> </w:t>
      </w:r>
      <w:r>
        <w:rPr/>
        <w:t>maïnh</w:t>
      </w:r>
    </w:p>
    <w:p>
      <w:pPr>
        <w:pStyle w:val="BodyText"/>
        <w:ind w:right="3844"/>
      </w:pPr>
      <w:r>
        <w:rPr>
          <w:i/>
        </w:rPr>
        <w:t>Khoâng phaùt sinh moûi meät. </w:t>
      </w:r>
      <w:r>
        <w:rPr/>
        <w:t>Heát maïng soáng coõi trôøi Sinh xuoáng choán nhaân gian Khi chaám döùt tuoåi  thoï Cheát ñoïa vaøo ñòa</w:t>
      </w:r>
      <w:r>
        <w:rPr>
          <w:spacing w:val="24"/>
        </w:rPr>
        <w:t> </w:t>
      </w:r>
      <w:r>
        <w:rPr/>
        <w:t>nguïc.</w:t>
      </w:r>
    </w:p>
    <w:p>
      <w:pPr>
        <w:pStyle w:val="BodyText"/>
        <w:ind w:right="4038"/>
      </w:pPr>
      <w:r>
        <w:rPr>
          <w:i/>
        </w:rPr>
        <w:t>Khoûi nguïc laøm baøng sinh </w:t>
      </w:r>
      <w:r>
        <w:rPr/>
        <w:t>Sau ñoïa laøm ngaï quyû Ñeàu laø do gioù  nghieäp Bay maõi khoâng döøng yeân. Chuùng sinh ngu si aáy Chöa bao giôø toû ngoä Chuùng sinh laùi xe nghieäp Ñi khaép trong ba</w:t>
      </w:r>
      <w:r>
        <w:rPr>
          <w:spacing w:val="22"/>
        </w:rPr>
        <w:t> </w:t>
      </w:r>
      <w:r>
        <w:rPr/>
        <w:t>coõi.</w:t>
      </w:r>
    </w:p>
    <w:p>
      <w:pPr>
        <w:pStyle w:val="BodyText"/>
        <w:ind w:right="3692"/>
      </w:pPr>
      <w:r>
        <w:rPr>
          <w:i/>
        </w:rPr>
        <w:t>Xe khaùc khoâng nhö theá </w:t>
      </w:r>
      <w:r>
        <w:rPr/>
        <w:t>Nhanh choùng khoâng gì baèng Neáu laøm vieäc thanh tònh</w:t>
      </w:r>
    </w:p>
    <w:p>
      <w:pPr>
        <w:pStyle w:val="BodyText"/>
      </w:pPr>
      <w:r>
        <w:rPr>
          <w:i/>
        </w:rPr>
        <w:t>Seõ ñöôïc höôûng phöôùc baùo. </w:t>
      </w:r>
      <w:r>
        <w:rPr/>
        <w:t>Chæ ôû trong ñôøi naøy</w:t>
      </w:r>
    </w:p>
    <w:p>
      <w:pPr>
        <w:pStyle w:val="BodyText"/>
        <w:ind w:right="3903"/>
      </w:pPr>
      <w:r>
        <w:rPr>
          <w:i/>
        </w:rPr>
        <w:t>Môùi bieát ñöôïc töï nghieäp </w:t>
      </w:r>
      <w:r>
        <w:rPr/>
        <w:t>Nghieäp nhö vaät theâu veõ Ñeàu do taâm sinh khôûi.</w:t>
      </w:r>
    </w:p>
    <w:p>
      <w:pPr>
        <w:pStyle w:val="BodyText"/>
        <w:spacing w:line="305" w:lineRule="exact"/>
        <w:ind w:right="0"/>
        <w:rPr>
          <w:i/>
        </w:rPr>
      </w:pPr>
      <w:r>
        <w:rPr>
          <w:i/>
        </w:rPr>
        <w:t>Veõ khaép caû moïi nôi</w:t>
      </w:r>
    </w:p>
    <w:p>
      <w:pPr>
        <w:pStyle w:val="BodyText"/>
        <w:ind w:right="3869"/>
      </w:pPr>
      <w:r>
        <w:rPr>
          <w:i/>
        </w:rPr>
        <w:t>Maõi maõi khoâng hoaïi dieät </w:t>
      </w:r>
      <w:r>
        <w:rPr/>
        <w:t>Phöôùc baùo raát roäng lôùn Ñeàu töø nghieäp sinh ra.</w:t>
      </w:r>
    </w:p>
    <w:p>
      <w:pPr>
        <w:pStyle w:val="BodyText"/>
        <w:ind w:right="3814"/>
      </w:pPr>
      <w:r>
        <w:rPr>
          <w:i/>
        </w:rPr>
        <w:t>Khi phöôùc nghieäp chaám döùt </w:t>
      </w:r>
      <w:r>
        <w:rPr/>
        <w:t>Nieàm vui cuõng taùn hoaïi  Neáu khoâng boû nghieäp laønh Nieàm vui caøng taêng tröôûng. Vì vaäy vôùi nhaân</w:t>
      </w:r>
      <w:r>
        <w:rPr>
          <w:spacing w:val="23"/>
        </w:rPr>
        <w:t> </w:t>
      </w:r>
      <w:r>
        <w:rPr/>
        <w:t>laønh</w:t>
      </w:r>
    </w:p>
    <w:p>
      <w:pPr>
        <w:pStyle w:val="BodyText"/>
        <w:ind w:right="4012"/>
      </w:pPr>
      <w:r>
        <w:rPr>
          <w:i/>
        </w:rPr>
        <w:t>Haõy thöôøng xuyeân tu taäp </w:t>
      </w:r>
      <w:r>
        <w:rPr/>
        <w:t>ÔÛ trong traêm ngaøn ñôøi Thoï ñuû loaïi thaân hình.</w:t>
      </w:r>
    </w:p>
    <w:p>
      <w:pPr>
        <w:pStyle w:val="BodyText"/>
        <w:ind w:right="4230"/>
      </w:pPr>
      <w:r>
        <w:rPr>
          <w:i/>
        </w:rPr>
        <w:t>Bò nghieäp löïc troùi buoäc </w:t>
      </w:r>
      <w:r>
        <w:rPr/>
        <w:t>Khoâng heà coù an vui Neáu taïo taát caû</w:t>
      </w:r>
      <w:r>
        <w:rPr>
          <w:spacing w:val="23"/>
        </w:rPr>
        <w:t> </w:t>
      </w:r>
      <w:r>
        <w:rPr/>
        <w:t>nhaân</w:t>
      </w:r>
    </w:p>
    <w:p>
      <w:pPr>
        <w:pStyle w:val="BodyText"/>
        <w:spacing w:line="304" w:lineRule="exact"/>
        <w:ind w:right="0"/>
        <w:rPr>
          <w:i/>
        </w:rPr>
      </w:pPr>
      <w:r>
        <w:rPr>
          <w:i/>
        </w:rPr>
        <w:t>Seõ chòu heát thaûy quaû.</w:t>
      </w:r>
    </w:p>
    <w:p>
      <w:pPr>
        <w:spacing w:after="0" w:line="304" w:lineRule="exact"/>
        <w:sectPr>
          <w:pgSz w:w="11910" w:h="16840"/>
          <w:pgMar w:header="564" w:footer="388" w:top="1300" w:bottom="580" w:left="1680" w:right="1680"/>
        </w:sectPr>
      </w:pPr>
    </w:p>
    <w:p>
      <w:pPr>
        <w:pStyle w:val="BodyText"/>
        <w:spacing w:before="89"/>
        <w:ind w:right="4148"/>
      </w:pPr>
      <w:r>
        <w:rPr>
          <w:i/>
        </w:rPr>
        <w:t>Haõy ôû trong ñôøi naøy </w:t>
      </w:r>
      <w:r>
        <w:rPr/>
        <w:t>Sieâng tu caùc haïnh laønh</w:t>
      </w:r>
    </w:p>
    <w:p>
      <w:pPr>
        <w:pStyle w:val="BodyText"/>
      </w:pPr>
      <w:r>
        <w:rPr>
          <w:i/>
        </w:rPr>
        <w:t>Böùc tranh nghieäp thaät kheùo </w:t>
      </w:r>
      <w:r>
        <w:rPr/>
        <w:t>Ñeàu do taâm veõ ra.</w:t>
      </w:r>
    </w:p>
    <w:p>
      <w:pPr>
        <w:pStyle w:val="BodyText"/>
      </w:pPr>
      <w:r>
        <w:rPr>
          <w:i/>
        </w:rPr>
        <w:t>Nghieäp heát, quaû khoâng coøn </w:t>
      </w:r>
      <w:r>
        <w:rPr/>
        <w:t>Thay ñoåi töøng saùt-na</w:t>
      </w:r>
    </w:p>
    <w:p>
      <w:pPr>
        <w:pStyle w:val="BodyText"/>
        <w:ind w:right="3914"/>
      </w:pPr>
      <w:r>
        <w:rPr>
          <w:i/>
        </w:rPr>
        <w:t>Chæ töï nghieäp laø baïn </w:t>
      </w:r>
      <w:r>
        <w:rPr/>
        <w:t>Ngöôøi khaùc laøm sao ñöôïc. Kheùo ñieàu phuïc thaân mình Nhö lyù maø an</w:t>
      </w:r>
      <w:r>
        <w:rPr>
          <w:spacing w:val="14"/>
        </w:rPr>
        <w:t> </w:t>
      </w:r>
      <w:r>
        <w:rPr/>
        <w:t>truï</w:t>
      </w:r>
    </w:p>
    <w:p>
      <w:pPr>
        <w:pStyle w:val="BodyText"/>
      </w:pPr>
      <w:r>
        <w:rPr>
          <w:i/>
        </w:rPr>
        <w:t>Trang söùc baèng töï nghieäp </w:t>
      </w:r>
      <w:r>
        <w:rPr/>
        <w:t>Khoâng do ai laøm ra.</w:t>
      </w:r>
    </w:p>
    <w:p>
      <w:pPr>
        <w:pStyle w:val="BodyText"/>
        <w:ind w:right="4285"/>
      </w:pPr>
      <w:r>
        <w:rPr>
          <w:i/>
        </w:rPr>
        <w:t>ÔÛ trong traêm ngaøn ñôøi </w:t>
      </w:r>
      <w:r>
        <w:rPr/>
        <w:t>Chöa bao giôø rôøi  xa Ai thaáu toû sinh</w:t>
      </w:r>
      <w:r>
        <w:rPr>
          <w:spacing w:val="24"/>
        </w:rPr>
        <w:t> </w:t>
      </w:r>
      <w:r>
        <w:rPr/>
        <w:t>dieät</w:t>
      </w:r>
    </w:p>
    <w:p>
      <w:pPr>
        <w:pStyle w:val="BodyText"/>
        <w:ind w:right="4148"/>
      </w:pPr>
      <w:r>
        <w:rPr>
          <w:i/>
        </w:rPr>
        <w:t>Vaø nhaân quaû chaân thaät. </w:t>
      </w:r>
      <w:r>
        <w:rPr/>
        <w:t>Seõ lìa caùc toäi caáu</w:t>
      </w:r>
    </w:p>
    <w:p>
      <w:pPr>
        <w:pStyle w:val="BodyText"/>
        <w:ind w:right="4256"/>
      </w:pPr>
      <w:r>
        <w:rPr>
          <w:i/>
        </w:rPr>
        <w:t>Ñaït ñeán nôi baát dieät </w:t>
      </w:r>
      <w:r>
        <w:rPr/>
        <w:t>Taát caû nghieäp ñaõ taïo</w:t>
      </w:r>
    </w:p>
    <w:p>
      <w:pPr>
        <w:pStyle w:val="BodyText"/>
        <w:ind w:right="4012"/>
      </w:pPr>
      <w:r>
        <w:rPr>
          <w:i/>
        </w:rPr>
        <w:t>Ñeán ñaâu cuõng ñuoåi theo. </w:t>
      </w:r>
      <w:r>
        <w:rPr/>
        <w:t>Nhö caêm nöông baùnh xe Xoay chuyeån ôû theá gian Haõy duøng trí choïn loïc Nhö lyù maø tu taäp</w:t>
      </w:r>
    </w:p>
    <w:p>
      <w:pPr>
        <w:pStyle w:val="BodyText"/>
        <w:ind w:right="3944"/>
      </w:pPr>
      <w:r>
        <w:rPr>
          <w:i/>
        </w:rPr>
        <w:t>Laø Baäc Ñieàu Ngöï Sö </w:t>
      </w:r>
      <w:r>
        <w:rPr/>
        <w:t>Thoaùt haún moïi phieàn</w:t>
      </w:r>
      <w:r>
        <w:rPr>
          <w:spacing w:val="39"/>
        </w:rPr>
        <w:t> </w:t>
      </w:r>
      <w:r>
        <w:rPr/>
        <w:t>naõo.</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58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64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623"/>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1001" w:right="10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- 46 728 Q06-13 PhÆ°á»łc Nghiá»⁄p Cháº³ng Pháº£i PhÆ°á»łc Nghiá»⁄p-Kinh ChÆ° PhÃ¡p Táº­p Yáº¿u.docx</dc:title>
  <dcterms:created xsi:type="dcterms:W3CDTF">2021-03-10T13:03:54Z</dcterms:created>
  <dcterms:modified xsi:type="dcterms:W3CDTF">2021-03-10T13:03:54Z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